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0659" w14:textId="3316753C" w:rsidR="00B213C0" w:rsidRPr="00624709" w:rsidRDefault="008C796D" w:rsidP="00B213C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624709">
        <w:rPr>
          <w:rFonts w:ascii="HGS創英角ｺﾞｼｯｸUB" w:eastAsia="HGS創英角ｺﾞｼｯｸUB" w:hAnsi="HGS創英角ｺﾞｼｯｸUB" w:hint="eastAsia"/>
          <w:sz w:val="44"/>
          <w:szCs w:val="44"/>
        </w:rPr>
        <w:t>学校推薦合否</w:t>
      </w:r>
      <w:r w:rsidR="006C7DD8">
        <w:rPr>
          <w:rFonts w:ascii="HGS創英角ｺﾞｼｯｸUB" w:eastAsia="HGS創英角ｺﾞｼｯｸUB" w:hAnsi="HGS創英角ｺﾞｼｯｸUB" w:hint="eastAsia"/>
          <w:sz w:val="44"/>
          <w:szCs w:val="44"/>
        </w:rPr>
        <w:t>報告</w:t>
      </w:r>
    </w:p>
    <w:p w14:paraId="75B54CB6" w14:textId="77777777" w:rsidR="008C796D" w:rsidRDefault="008C796D">
      <w:pPr>
        <w:rPr>
          <w:rFonts w:asciiTheme="majorEastAsia" w:eastAsiaTheme="majorEastAsia" w:hAnsiTheme="majorEastAsia"/>
        </w:rPr>
      </w:pPr>
    </w:p>
    <w:p w14:paraId="474CCDCA" w14:textId="000A7D71" w:rsidR="008F0883" w:rsidRDefault="008F0883" w:rsidP="008F088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届出日：202</w:t>
      </w:r>
      <w:r w:rsidR="005E2212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　月　日</w:t>
      </w:r>
    </w:p>
    <w:p w14:paraId="021C5317" w14:textId="75451FA8" w:rsidR="008C796D" w:rsidRPr="00624709" w:rsidRDefault="008C796D">
      <w:pPr>
        <w:rPr>
          <w:rFonts w:asciiTheme="majorEastAsia" w:eastAsiaTheme="majorEastAsia" w:hAnsiTheme="majorEastAsia"/>
        </w:rPr>
      </w:pPr>
    </w:p>
    <w:p w14:paraId="5F81FA46" w14:textId="77777777" w:rsidR="007055F7" w:rsidRPr="007055F7" w:rsidRDefault="007055F7" w:rsidP="007055F7">
      <w:pPr>
        <w:rPr>
          <w:rFonts w:asciiTheme="majorEastAsia" w:eastAsiaTheme="majorEastAsia" w:hAnsiTheme="majorEastAsia" w:hint="eastAsia"/>
        </w:rPr>
      </w:pPr>
      <w:r w:rsidRPr="007055F7">
        <w:rPr>
          <w:rFonts w:asciiTheme="majorEastAsia" w:eastAsiaTheme="majorEastAsia" w:hAnsiTheme="majorEastAsia" w:hint="eastAsia"/>
        </w:rPr>
        <w:t>上智大学長　殿</w:t>
      </w:r>
    </w:p>
    <w:p w14:paraId="647C7252" w14:textId="33CD36E8" w:rsidR="007055F7" w:rsidRPr="007055F7" w:rsidRDefault="007055F7" w:rsidP="007055F7">
      <w:pPr>
        <w:rPr>
          <w:rFonts w:asciiTheme="majorEastAsia" w:eastAsiaTheme="majorEastAsia" w:hAnsiTheme="majorEastAsia" w:hint="eastAsia"/>
        </w:rPr>
      </w:pPr>
      <w:r w:rsidRPr="007055F7">
        <w:rPr>
          <w:rFonts w:asciiTheme="majorEastAsia" w:eastAsiaTheme="majorEastAsia" w:hAnsiTheme="majorEastAsia" w:hint="eastAsia"/>
        </w:rPr>
        <w:t>研究指導教員</w:t>
      </w:r>
      <w:r w:rsidR="00E73B58">
        <w:rPr>
          <w:rFonts w:asciiTheme="majorEastAsia" w:eastAsiaTheme="majorEastAsia" w:hAnsiTheme="majorEastAsia" w:hint="eastAsia"/>
        </w:rPr>
        <w:t>／就</w:t>
      </w:r>
      <w:r w:rsidRPr="007055F7">
        <w:rPr>
          <w:rFonts w:asciiTheme="majorEastAsia" w:eastAsiaTheme="majorEastAsia" w:hAnsiTheme="majorEastAsia" w:hint="eastAsia"/>
        </w:rPr>
        <w:t>職担当教員　殿</w:t>
      </w:r>
    </w:p>
    <w:p w14:paraId="1674D323" w14:textId="153A95E0" w:rsidR="008C796D" w:rsidRDefault="007055F7" w:rsidP="007055F7">
      <w:pPr>
        <w:rPr>
          <w:rFonts w:asciiTheme="majorEastAsia" w:eastAsiaTheme="majorEastAsia" w:hAnsiTheme="majorEastAsia"/>
        </w:rPr>
      </w:pPr>
      <w:r w:rsidRPr="007055F7">
        <w:rPr>
          <w:rFonts w:asciiTheme="majorEastAsia" w:eastAsiaTheme="majorEastAsia" w:hAnsiTheme="majorEastAsia" w:hint="eastAsia"/>
        </w:rPr>
        <w:t>キャリアセンター　御中</w:t>
      </w:r>
    </w:p>
    <w:p w14:paraId="555D3C3C" w14:textId="77777777" w:rsidR="00A561BE" w:rsidRPr="00624709" w:rsidRDefault="00A561B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33" w:type="dxa"/>
        <w:tblLook w:val="04A0" w:firstRow="1" w:lastRow="0" w:firstColumn="1" w:lastColumn="0" w:noHBand="0" w:noVBand="1"/>
      </w:tblPr>
      <w:tblGrid>
        <w:gridCol w:w="1260"/>
        <w:gridCol w:w="1785"/>
        <w:gridCol w:w="3490"/>
      </w:tblGrid>
      <w:tr w:rsidR="00B213C0" w14:paraId="1638B98B" w14:textId="77777777" w:rsidTr="00605E33">
        <w:trPr>
          <w:trHeight w:val="558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4B3CB" w14:textId="77777777" w:rsidR="00B213C0" w:rsidRDefault="00B213C0" w:rsidP="00B213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 募 者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14:paraId="6D02308F" w14:textId="77777777" w:rsidR="00B213C0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DD889" w14:textId="77777777"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13C0" w14:paraId="30E3A921" w14:textId="77777777" w:rsidTr="00605E33">
        <w:trPr>
          <w:trHeight w:val="558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1932BEB3" w14:textId="77777777" w:rsidR="00B213C0" w:rsidRDefault="00B213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14:paraId="1A91E22A" w14:textId="77777777" w:rsidR="005E2212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所属学科／</w:t>
            </w:r>
          </w:p>
          <w:p w14:paraId="4ACA8B27" w14:textId="7DE6CEA1" w:rsidR="00B213C0" w:rsidRDefault="005E2212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 w:rsidR="00B213C0">
              <w:rPr>
                <w:rFonts w:asciiTheme="majorEastAsia" w:eastAsiaTheme="majorEastAsia" w:hAnsiTheme="majorEastAsia" w:hint="eastAsia"/>
              </w:rPr>
              <w:t>領域</w:t>
            </w:r>
          </w:p>
        </w:tc>
        <w:tc>
          <w:tcPr>
            <w:tcW w:w="3490" w:type="dxa"/>
            <w:tcBorders>
              <w:right w:val="single" w:sz="12" w:space="0" w:color="auto"/>
            </w:tcBorders>
            <w:vAlign w:val="center"/>
          </w:tcPr>
          <w:p w14:paraId="574944DD" w14:textId="77777777"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13C0" w14:paraId="2F530E10" w14:textId="77777777" w:rsidTr="00605E33">
        <w:trPr>
          <w:trHeight w:val="55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C1E79" w14:textId="77777777" w:rsidR="00B213C0" w:rsidRDefault="00B213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1F89C660" w14:textId="77777777" w:rsidR="00B213C0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C101E" w14:textId="77777777"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4F5A60" w14:textId="77777777" w:rsidR="00D70F05" w:rsidRDefault="00D70F05">
      <w:pPr>
        <w:rPr>
          <w:rFonts w:asciiTheme="majorEastAsia" w:eastAsiaTheme="majorEastAsia" w:hAnsiTheme="majorEastAsia"/>
        </w:rPr>
      </w:pPr>
    </w:p>
    <w:p w14:paraId="1F4AD132" w14:textId="77777777" w:rsidR="00027190" w:rsidRDefault="00027190">
      <w:pPr>
        <w:rPr>
          <w:rFonts w:asciiTheme="majorEastAsia" w:eastAsiaTheme="majorEastAsia" w:hAnsiTheme="majorEastAsia"/>
        </w:rPr>
      </w:pPr>
    </w:p>
    <w:p w14:paraId="1448271C" w14:textId="77777777" w:rsidR="008C796D" w:rsidRPr="00624709" w:rsidRDefault="008C796D">
      <w:pPr>
        <w:rPr>
          <w:rFonts w:asciiTheme="majorEastAsia" w:eastAsiaTheme="majorEastAsia" w:hAnsiTheme="majorEastAsia"/>
        </w:rPr>
      </w:pPr>
      <w:r w:rsidRPr="00624709">
        <w:rPr>
          <w:rFonts w:asciiTheme="majorEastAsia" w:eastAsiaTheme="majorEastAsia" w:hAnsiTheme="majorEastAsia" w:hint="eastAsia"/>
        </w:rPr>
        <w:t>下記のとおり、学校推薦制度により応募した企業の選考結果を報告します。</w:t>
      </w:r>
    </w:p>
    <w:p w14:paraId="2F111CA3" w14:textId="77777777" w:rsidR="008C796D" w:rsidRPr="00624709" w:rsidRDefault="008C796D">
      <w:pPr>
        <w:rPr>
          <w:rFonts w:asciiTheme="majorEastAsia" w:eastAsiaTheme="majorEastAsia" w:hAnsiTheme="majorEastAsia"/>
        </w:rPr>
      </w:pPr>
    </w:p>
    <w:p w14:paraId="3E846D49" w14:textId="77777777" w:rsidR="008C796D" w:rsidRPr="00624709" w:rsidRDefault="008C796D" w:rsidP="00932614">
      <w:pPr>
        <w:jc w:val="center"/>
        <w:rPr>
          <w:rFonts w:asciiTheme="majorEastAsia" w:eastAsiaTheme="majorEastAsia" w:hAnsiTheme="majorEastAsia"/>
        </w:rPr>
      </w:pPr>
      <w:r w:rsidRPr="00624709">
        <w:rPr>
          <w:rFonts w:asciiTheme="majorEastAsia" w:eastAsiaTheme="majorEastAsia" w:hAnsiTheme="majorEastAsia" w:hint="eastAsia"/>
        </w:rPr>
        <w:t>記</w:t>
      </w:r>
    </w:p>
    <w:p w14:paraId="79615BB6" w14:textId="77777777" w:rsidR="008C796D" w:rsidRPr="00624709" w:rsidRDefault="008C796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7795"/>
      </w:tblGrid>
      <w:tr w:rsidR="008C796D" w:rsidRPr="00624709" w14:paraId="2F2017B7" w14:textId="77777777" w:rsidTr="003C546C">
        <w:trPr>
          <w:trHeight w:val="956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85F49" w14:textId="77777777" w:rsidR="008C796D" w:rsidRPr="00624709" w:rsidRDefault="008F0883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応募企業名</w:t>
            </w:r>
          </w:p>
        </w:tc>
        <w:tc>
          <w:tcPr>
            <w:tcW w:w="7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C4B44" w14:textId="77777777" w:rsidR="008C796D" w:rsidRPr="00624709" w:rsidRDefault="008C796D" w:rsidP="00F5380D">
            <w:pPr>
              <w:rPr>
                <w:rFonts w:asciiTheme="majorEastAsia" w:eastAsiaTheme="majorEastAsia" w:hAnsiTheme="majorEastAsia"/>
              </w:rPr>
            </w:pPr>
          </w:p>
        </w:tc>
      </w:tr>
      <w:tr w:rsidR="003C546C" w:rsidRPr="00624709" w14:paraId="0B97EC7B" w14:textId="77777777" w:rsidTr="003C546C">
        <w:trPr>
          <w:trHeight w:val="339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7D3AA12B" w14:textId="77777777" w:rsidR="003C546C" w:rsidRPr="00624709" w:rsidRDefault="003C546C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709">
              <w:rPr>
                <w:rFonts w:asciiTheme="majorEastAsia" w:eastAsiaTheme="majorEastAsia" w:hAnsiTheme="majorEastAsia" w:hint="eastAsia"/>
              </w:rPr>
              <w:t>結果通知日</w:t>
            </w:r>
          </w:p>
        </w:tc>
        <w:tc>
          <w:tcPr>
            <w:tcW w:w="7795" w:type="dxa"/>
            <w:tcBorders>
              <w:bottom w:val="nil"/>
              <w:right w:val="single" w:sz="12" w:space="0" w:color="auto"/>
            </w:tcBorders>
          </w:tcPr>
          <w:p w14:paraId="4D45D8B8" w14:textId="77777777" w:rsidR="003C546C" w:rsidRPr="003C546C" w:rsidRDefault="003C546C" w:rsidP="00F5380D">
            <w:pPr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※企業からの連絡日を記入してください。</w:t>
            </w:r>
          </w:p>
        </w:tc>
      </w:tr>
      <w:tr w:rsidR="003C546C" w:rsidRPr="00624709" w14:paraId="420B001B" w14:textId="77777777" w:rsidTr="003C546C">
        <w:trPr>
          <w:trHeight w:val="688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5E57D1CB" w14:textId="77777777" w:rsidR="003C546C" w:rsidRPr="00624709" w:rsidRDefault="003C546C" w:rsidP="00F5380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5" w:type="dxa"/>
            <w:tcBorders>
              <w:top w:val="nil"/>
              <w:right w:val="single" w:sz="12" w:space="0" w:color="auto"/>
            </w:tcBorders>
            <w:vAlign w:val="center"/>
          </w:tcPr>
          <w:p w14:paraId="6A1851E7" w14:textId="77777777" w:rsidR="003C546C" w:rsidRPr="003C546C" w:rsidRDefault="003C546C" w:rsidP="00027190">
            <w:pPr>
              <w:ind w:leftChars="143" w:left="315" w:firstLine="1"/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202</w:t>
            </w:r>
            <w:r w:rsidR="00EC50F8">
              <w:rPr>
                <w:rFonts w:asciiTheme="majorEastAsia" w:eastAsiaTheme="majorEastAsia" w:hAnsiTheme="majorEastAsia" w:hint="eastAsia"/>
              </w:rPr>
              <w:t>2</w:t>
            </w:r>
            <w:r w:rsidRPr="003C546C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546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546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F45BD" w:rsidRPr="00624709" w14:paraId="7ACF9D65" w14:textId="77777777" w:rsidTr="003C546C">
        <w:trPr>
          <w:trHeight w:val="70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3B0FE8F2" w14:textId="77777777" w:rsidR="008F45BD" w:rsidRPr="00624709" w:rsidRDefault="008F45BD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709">
              <w:rPr>
                <w:rFonts w:asciiTheme="majorEastAsia" w:eastAsiaTheme="majorEastAsia" w:hAnsiTheme="majorEastAsia" w:hint="eastAsia"/>
              </w:rPr>
              <w:t>結果</w:t>
            </w:r>
          </w:p>
        </w:tc>
        <w:tc>
          <w:tcPr>
            <w:tcW w:w="7795" w:type="dxa"/>
            <w:tcBorders>
              <w:bottom w:val="nil"/>
              <w:right w:val="single" w:sz="12" w:space="0" w:color="auto"/>
            </w:tcBorders>
          </w:tcPr>
          <w:p w14:paraId="6C685D49" w14:textId="77777777" w:rsidR="008F45BD" w:rsidRPr="008F45BD" w:rsidRDefault="008F45BD">
            <w:pPr>
              <w:rPr>
                <w:rFonts w:asciiTheme="majorEastAsia" w:eastAsiaTheme="majorEastAsia" w:hAnsiTheme="majorEastAsia"/>
              </w:rPr>
            </w:pPr>
            <w:r w:rsidRPr="008F45BD">
              <w:rPr>
                <w:rFonts w:asciiTheme="majorEastAsia" w:eastAsiaTheme="majorEastAsia" w:hAnsiTheme="majorEastAsia" w:hint="eastAsia"/>
              </w:rPr>
              <w:t>☑チェックしてください。</w:t>
            </w:r>
          </w:p>
        </w:tc>
      </w:tr>
      <w:tr w:rsidR="008F45BD" w:rsidRPr="00624709" w14:paraId="546A4154" w14:textId="77777777" w:rsidTr="003C546C">
        <w:trPr>
          <w:trHeight w:val="658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630D8" w14:textId="77777777" w:rsidR="008F45BD" w:rsidRPr="00624709" w:rsidRDefault="008F45BD" w:rsidP="00F5380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1C7966" w14:textId="77777777" w:rsidR="008F45BD" w:rsidRPr="003C546C" w:rsidRDefault="008F45BD" w:rsidP="00027190">
            <w:pPr>
              <w:ind w:leftChars="143" w:left="315" w:firstLine="1"/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□　合</w:t>
            </w:r>
            <w:r w:rsidR="003C54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C546C">
              <w:rPr>
                <w:rFonts w:asciiTheme="majorEastAsia" w:eastAsiaTheme="majorEastAsia" w:hAnsiTheme="majorEastAsia" w:hint="eastAsia"/>
              </w:rPr>
              <w:t>・</w:t>
            </w:r>
            <w:r w:rsidR="003C54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C546C">
              <w:rPr>
                <w:rFonts w:asciiTheme="majorEastAsia" w:eastAsiaTheme="majorEastAsia" w:hAnsiTheme="majorEastAsia" w:hint="eastAsia"/>
              </w:rPr>
              <w:t>□　否</w:t>
            </w:r>
          </w:p>
        </w:tc>
      </w:tr>
    </w:tbl>
    <w:p w14:paraId="0B591659" w14:textId="77777777" w:rsidR="00A11948" w:rsidRDefault="00A1194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11948" w14:paraId="34AFA738" w14:textId="77777777" w:rsidTr="00EB6678">
        <w:tc>
          <w:tcPr>
            <w:tcW w:w="9268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73BB1E35" w14:textId="77777777" w:rsidR="00B213C0" w:rsidRDefault="00B213C0" w:rsidP="00EB6678">
            <w:pPr>
              <w:spacing w:line="0" w:lineRule="atLeast"/>
              <w:ind w:left="840" w:hangingChars="400" w:hanging="84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C82DB33" w14:textId="67540C17" w:rsidR="00A11948" w:rsidRDefault="00A11948" w:rsidP="00605E33">
            <w:pPr>
              <w:spacing w:line="0" w:lineRule="atLeast"/>
              <w:ind w:left="630" w:hangingChars="300" w:hanging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注１：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宛先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3164B7" w:rsidRP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研究指導教員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3164B7" w:rsidRP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就職担当教員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キャリアセンター・技術系学校推薦担当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  <w:r w:rsidR="003D36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アドレス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とし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3D36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本合否報告を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Word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PDFファイル形式で添付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のうえメールにて提出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すること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（※③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のメールアドレス：</w:t>
            </w:r>
            <w:r w:rsidR="00DE66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A4219A" w:rsidRPr="00A4219A">
              <w:rPr>
                <w:rFonts w:ascii="ＭＳ ゴシック" w:eastAsia="ＭＳ ゴシック" w:hAnsi="ＭＳ ゴシック"/>
                <w:sz w:val="21"/>
                <w:szCs w:val="21"/>
              </w:rPr>
              <w:t>rikoucareer-co@sophia.ac.jp</w:t>
            </w:r>
            <w:r w:rsidR="00A4219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F94B03" w:rsidRPr="00F94B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14:paraId="73202EC8" w14:textId="26B472D3" w:rsidR="00A11948" w:rsidRPr="00A11948" w:rsidRDefault="00A119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注2：</w:t>
            </w:r>
            <w:r w:rsidR="005E22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ファイル名および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メールの件名は</w:t>
            </w:r>
            <w:r w:rsidR="005E22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EB66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学校推薦合否</w:t>
            </w:r>
            <w:r w:rsidR="00B213C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</w:t>
            </w:r>
            <w:r w:rsidR="00B64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学生番号・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氏名］」とすること。</w:t>
            </w:r>
          </w:p>
        </w:tc>
      </w:tr>
    </w:tbl>
    <w:p w14:paraId="51AECCDC" w14:textId="77777777" w:rsidR="00624709" w:rsidRPr="00624709" w:rsidRDefault="00FA4E45" w:rsidP="00624709">
      <w:pPr>
        <w:jc w:val="distribute"/>
        <w:rPr>
          <w:rFonts w:asciiTheme="majorEastAsia" w:eastAsiaTheme="majorEastAsia" w:hAnsiTheme="majorEastAsia"/>
          <w:sz w:val="20"/>
          <w:szCs w:val="20"/>
        </w:rPr>
      </w:pPr>
      <w:r w:rsidRPr="00624709">
        <w:rPr>
          <w:rFonts w:asciiTheme="majorEastAsia" w:eastAsiaTheme="majorEastAsia" w:hAnsiTheme="majorEastAsia" w:hint="eastAsia"/>
          <w:sz w:val="20"/>
          <w:szCs w:val="20"/>
        </w:rPr>
        <w:t>----------</w:t>
      </w:r>
      <w:r w:rsidR="00624709" w:rsidRPr="00624709">
        <w:rPr>
          <w:rFonts w:asciiTheme="majorEastAsia" w:eastAsiaTheme="majorEastAsia" w:hAnsiTheme="majorEastAsia" w:hint="eastAsia"/>
          <w:sz w:val="20"/>
          <w:szCs w:val="20"/>
        </w:rPr>
        <w:t>-------------------</w:t>
      </w:r>
      <w:r w:rsidRPr="0062470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624709" w:rsidRPr="00624709">
        <w:rPr>
          <w:rFonts w:asciiTheme="majorEastAsia" w:eastAsiaTheme="majorEastAsia" w:hAnsiTheme="majorEastAsia" w:hint="eastAsia"/>
          <w:sz w:val="20"/>
          <w:szCs w:val="20"/>
        </w:rPr>
        <w:t>キャリアセンター記入欄】-----------------------------</w:t>
      </w:r>
    </w:p>
    <w:p w14:paraId="39F5F2A2" w14:textId="77777777" w:rsidR="00A21FD4" w:rsidRPr="00624709" w:rsidRDefault="00A21FD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6620"/>
      </w:tblGrid>
      <w:tr w:rsidR="00FA4E45" w:rsidRPr="00624709" w14:paraId="0BD49598" w14:textId="77777777" w:rsidTr="00D70F05">
        <w:tc>
          <w:tcPr>
            <w:tcW w:w="2648" w:type="dxa"/>
            <w:gridSpan w:val="2"/>
          </w:tcPr>
          <w:p w14:paraId="2B69FB1B" w14:textId="77777777" w:rsidR="00FA4E45" w:rsidRPr="00624709" w:rsidRDefault="00FA4E45" w:rsidP="00FA4E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47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受付・入力処理</w:t>
            </w:r>
          </w:p>
        </w:tc>
        <w:tc>
          <w:tcPr>
            <w:tcW w:w="6620" w:type="dxa"/>
            <w:vMerge w:val="restart"/>
          </w:tcPr>
          <w:p w14:paraId="1BD314E0" w14:textId="77777777"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4E45" w:rsidRPr="00624709" w14:paraId="2AF9A347" w14:textId="77777777" w:rsidTr="00FA4E45">
        <w:trPr>
          <w:trHeight w:val="1247"/>
        </w:trPr>
        <w:tc>
          <w:tcPr>
            <w:tcW w:w="1324" w:type="dxa"/>
          </w:tcPr>
          <w:p w14:paraId="757B8EE1" w14:textId="77777777"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</w:tcPr>
          <w:p w14:paraId="20254374" w14:textId="77777777"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20" w:type="dxa"/>
            <w:vMerge/>
          </w:tcPr>
          <w:p w14:paraId="50997A67" w14:textId="77777777"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5F996CF" w14:textId="77777777" w:rsidR="003F5FD2" w:rsidRPr="00624709" w:rsidRDefault="003F5FD2">
      <w:pPr>
        <w:rPr>
          <w:rFonts w:asciiTheme="majorEastAsia" w:eastAsiaTheme="majorEastAsia" w:hAnsiTheme="majorEastAsia"/>
        </w:rPr>
      </w:pPr>
    </w:p>
    <w:sectPr w:rsidR="003F5FD2" w:rsidRPr="00624709" w:rsidSect="00000AEE">
      <w:pgSz w:w="11906" w:h="16838" w:code="9"/>
      <w:pgMar w:top="851" w:right="1418" w:bottom="567" w:left="1418" w:header="709" w:footer="709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2237" w14:textId="77777777" w:rsidR="00F94B03" w:rsidRDefault="00F94B03" w:rsidP="00544667">
      <w:r>
        <w:separator/>
      </w:r>
    </w:p>
  </w:endnote>
  <w:endnote w:type="continuationSeparator" w:id="0">
    <w:p w14:paraId="36CB32F0" w14:textId="77777777" w:rsidR="00F94B03" w:rsidRDefault="00F94B03" w:rsidP="0054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7000" w14:textId="77777777" w:rsidR="00F94B03" w:rsidRDefault="00F94B03" w:rsidP="00544667">
      <w:r>
        <w:separator/>
      </w:r>
    </w:p>
  </w:footnote>
  <w:footnote w:type="continuationSeparator" w:id="0">
    <w:p w14:paraId="220DA211" w14:textId="77777777" w:rsidR="00F94B03" w:rsidRDefault="00F94B03" w:rsidP="0054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8B"/>
    <w:rsid w:val="00000AEE"/>
    <w:rsid w:val="00003BA5"/>
    <w:rsid w:val="00027190"/>
    <w:rsid w:val="000568A1"/>
    <w:rsid w:val="00131D0A"/>
    <w:rsid w:val="001413FB"/>
    <w:rsid w:val="001A7720"/>
    <w:rsid w:val="002F1BEA"/>
    <w:rsid w:val="003164B7"/>
    <w:rsid w:val="00370742"/>
    <w:rsid w:val="003C546C"/>
    <w:rsid w:val="003D3694"/>
    <w:rsid w:val="003F5FD2"/>
    <w:rsid w:val="00500498"/>
    <w:rsid w:val="00533826"/>
    <w:rsid w:val="00544667"/>
    <w:rsid w:val="005E2212"/>
    <w:rsid w:val="00605E33"/>
    <w:rsid w:val="00624709"/>
    <w:rsid w:val="00660B50"/>
    <w:rsid w:val="006B6ABA"/>
    <w:rsid w:val="006C7DD8"/>
    <w:rsid w:val="007055F7"/>
    <w:rsid w:val="007269C1"/>
    <w:rsid w:val="007B50A4"/>
    <w:rsid w:val="00815226"/>
    <w:rsid w:val="008B52EC"/>
    <w:rsid w:val="008C796D"/>
    <w:rsid w:val="008F0883"/>
    <w:rsid w:val="008F45BD"/>
    <w:rsid w:val="00932614"/>
    <w:rsid w:val="00973B6A"/>
    <w:rsid w:val="00A0304C"/>
    <w:rsid w:val="00A11948"/>
    <w:rsid w:val="00A21FD4"/>
    <w:rsid w:val="00A4219A"/>
    <w:rsid w:val="00A561BE"/>
    <w:rsid w:val="00AE6BD6"/>
    <w:rsid w:val="00B213C0"/>
    <w:rsid w:val="00B64299"/>
    <w:rsid w:val="00C5009D"/>
    <w:rsid w:val="00D032AA"/>
    <w:rsid w:val="00D70F05"/>
    <w:rsid w:val="00DA04BD"/>
    <w:rsid w:val="00DE6655"/>
    <w:rsid w:val="00E73B58"/>
    <w:rsid w:val="00EB6678"/>
    <w:rsid w:val="00EC50F8"/>
    <w:rsid w:val="00EF152B"/>
    <w:rsid w:val="00F3418B"/>
    <w:rsid w:val="00F5380D"/>
    <w:rsid w:val="00F94B03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3505A7"/>
  <w15:docId w15:val="{CD721C0A-2FA6-4610-AA57-8EFC4F9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6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667"/>
    <w:rPr>
      <w:sz w:val="22"/>
    </w:rPr>
  </w:style>
  <w:style w:type="paragraph" w:styleId="a6">
    <w:name w:val="footer"/>
    <w:basedOn w:val="a"/>
    <w:link w:val="a7"/>
    <w:uiPriority w:val="99"/>
    <w:unhideWhenUsed/>
    <w:rsid w:val="0054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667"/>
    <w:rPr>
      <w:sz w:val="22"/>
    </w:rPr>
  </w:style>
  <w:style w:type="character" w:styleId="a8">
    <w:name w:val="Hyperlink"/>
    <w:basedOn w:val="a0"/>
    <w:uiPriority w:val="99"/>
    <w:unhideWhenUsed/>
    <w:rsid w:val="0054466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中村 奈々子 Nanako Nakamura</cp:lastModifiedBy>
  <cp:revision>11</cp:revision>
  <cp:lastPrinted>2019-11-28T04:03:00Z</cp:lastPrinted>
  <dcterms:created xsi:type="dcterms:W3CDTF">2022-11-28T02:26:00Z</dcterms:created>
  <dcterms:modified xsi:type="dcterms:W3CDTF">2022-12-08T00:54:00Z</dcterms:modified>
</cp:coreProperties>
</file>