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9D4B" w14:textId="114EE766" w:rsidR="00720514" w:rsidRPr="00A80F5E" w:rsidRDefault="00720514" w:rsidP="006D20C7">
      <w:pPr>
        <w:jc w:val="right"/>
        <w:rPr>
          <w:rFonts w:ascii="ＭＳ ゴシック" w:eastAsia="ＭＳ ゴシック" w:hAnsi="ＭＳ ゴシック"/>
        </w:rPr>
      </w:pPr>
      <w:r w:rsidRPr="00A80F5E">
        <w:rPr>
          <w:rFonts w:ascii="ＭＳ ゴシック" w:eastAsia="ＭＳ ゴシック" w:hAnsi="ＭＳ ゴシック" w:hint="eastAsia"/>
        </w:rPr>
        <w:t>（202</w:t>
      </w:r>
      <w:r w:rsidR="006F00E9">
        <w:rPr>
          <w:rFonts w:ascii="ＭＳ ゴシック" w:eastAsia="ＭＳ ゴシック" w:hAnsi="ＭＳ ゴシック" w:hint="eastAsia"/>
        </w:rPr>
        <w:t>4年</w:t>
      </w:r>
      <w:r w:rsidRPr="00A80F5E">
        <w:rPr>
          <w:rFonts w:ascii="ＭＳ ゴシック" w:eastAsia="ＭＳ ゴシック" w:hAnsi="ＭＳ ゴシック" w:hint="eastAsia"/>
        </w:rPr>
        <w:t>採用）</w:t>
      </w:r>
    </w:p>
    <w:p w14:paraId="344EF1C8" w14:textId="77777777" w:rsidR="00720514" w:rsidRPr="008069DF" w:rsidRDefault="00720514" w:rsidP="00570908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8069DF">
        <w:rPr>
          <w:rFonts w:ascii="HGS創英角ｺﾞｼｯｸUB" w:eastAsia="HGS創英角ｺﾞｼｯｸUB" w:hAnsi="HGS創英角ｺﾞｼｯｸUB" w:hint="eastAsia"/>
          <w:sz w:val="28"/>
          <w:szCs w:val="28"/>
        </w:rPr>
        <w:t>上智大学理工学部・</w:t>
      </w:r>
      <w:r w:rsidR="00502A89">
        <w:rPr>
          <w:rFonts w:ascii="HGS創英角ｺﾞｼｯｸUB" w:eastAsia="HGS創英角ｺﾞｼｯｸUB" w:hAnsi="HGS創英角ｺﾞｼｯｸUB" w:hint="eastAsia"/>
          <w:sz w:val="28"/>
          <w:szCs w:val="28"/>
        </w:rPr>
        <w:t>理工学</w:t>
      </w:r>
      <w:r w:rsidRPr="008069DF">
        <w:rPr>
          <w:rFonts w:ascii="HGS創英角ｺﾞｼｯｸUB" w:eastAsia="HGS創英角ｺﾞｼｯｸUB" w:hAnsi="HGS創英角ｺﾞｼｯｸUB" w:hint="eastAsia"/>
          <w:sz w:val="28"/>
          <w:szCs w:val="28"/>
        </w:rPr>
        <w:t>研究科</w:t>
      </w:r>
    </w:p>
    <w:p w14:paraId="539E4D96" w14:textId="77777777" w:rsidR="00833739" w:rsidRDefault="00720514" w:rsidP="002C4345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8069DF">
        <w:rPr>
          <w:rFonts w:ascii="HGS創英角ｺﾞｼｯｸUB" w:eastAsia="HGS創英角ｺﾞｼｯｸUB" w:hAnsi="HGS創英角ｺﾞｼｯｸUB" w:hint="eastAsia"/>
          <w:sz w:val="48"/>
          <w:szCs w:val="48"/>
        </w:rPr>
        <w:t>学 校 推 薦 申 請 書</w:t>
      </w:r>
    </w:p>
    <w:p w14:paraId="30B26EB9" w14:textId="21E22A83" w:rsidR="00720514" w:rsidRPr="002F4855" w:rsidRDefault="00720514" w:rsidP="00420F36">
      <w:pPr>
        <w:jc w:val="right"/>
        <w:rPr>
          <w:rFonts w:ascii="ＭＳ ゴシック" w:eastAsia="ＭＳ ゴシック" w:hAnsi="ＭＳ ゴシック"/>
          <w:szCs w:val="21"/>
        </w:rPr>
      </w:pPr>
      <w:r w:rsidRPr="002F4855">
        <w:rPr>
          <w:rFonts w:ascii="ＭＳ ゴシック" w:eastAsia="ＭＳ ゴシック" w:hAnsi="ＭＳ ゴシック" w:hint="eastAsia"/>
          <w:szCs w:val="21"/>
        </w:rPr>
        <w:t>申請日：</w:t>
      </w:r>
      <w:r w:rsidR="00420F36">
        <w:rPr>
          <w:rFonts w:ascii="ＭＳ ゴシック" w:eastAsia="ＭＳ ゴシック" w:hAnsi="ＭＳ ゴシック"/>
          <w:szCs w:val="21"/>
        </w:rPr>
        <w:t>202</w:t>
      </w:r>
      <w:r w:rsidR="006F00E9">
        <w:rPr>
          <w:rFonts w:ascii="ＭＳ ゴシック" w:eastAsia="ＭＳ ゴシック" w:hAnsi="ＭＳ ゴシック" w:hint="eastAsia"/>
          <w:szCs w:val="21"/>
        </w:rPr>
        <w:t>3</w:t>
      </w:r>
      <w:r w:rsidRPr="002F4855">
        <w:rPr>
          <w:rFonts w:ascii="ＭＳ ゴシック" w:eastAsia="ＭＳ ゴシック" w:hAnsi="ＭＳ ゴシック" w:hint="eastAsia"/>
          <w:szCs w:val="21"/>
        </w:rPr>
        <w:t>年</w:t>
      </w:r>
      <w:r w:rsidR="00420F36">
        <w:rPr>
          <w:rFonts w:ascii="ＭＳ ゴシック" w:eastAsia="ＭＳ ゴシック" w:hAnsi="ＭＳ ゴシック" w:hint="eastAsia"/>
          <w:szCs w:val="21"/>
        </w:rPr>
        <w:t xml:space="preserve"> </w:t>
      </w:r>
      <w:r w:rsidR="00420F36">
        <w:rPr>
          <w:rFonts w:ascii="ＭＳ ゴシック" w:eastAsia="ＭＳ ゴシック" w:hAnsi="ＭＳ ゴシック"/>
          <w:szCs w:val="21"/>
        </w:rPr>
        <w:t xml:space="preserve"> </w:t>
      </w:r>
      <w:r w:rsidRPr="002F4855">
        <w:rPr>
          <w:rFonts w:ascii="ＭＳ ゴシック" w:eastAsia="ＭＳ ゴシック" w:hAnsi="ＭＳ ゴシック" w:hint="eastAsia"/>
          <w:szCs w:val="21"/>
        </w:rPr>
        <w:t>月</w:t>
      </w:r>
      <w:r w:rsidR="00420F36">
        <w:rPr>
          <w:rFonts w:ascii="ＭＳ ゴシック" w:eastAsia="ＭＳ ゴシック" w:hAnsi="ＭＳ ゴシック" w:hint="eastAsia"/>
          <w:szCs w:val="21"/>
        </w:rPr>
        <w:t xml:space="preserve"> </w:t>
      </w:r>
      <w:r w:rsidR="00420F36">
        <w:rPr>
          <w:rFonts w:ascii="ＭＳ ゴシック" w:eastAsia="ＭＳ ゴシック" w:hAnsi="ＭＳ ゴシック"/>
          <w:szCs w:val="21"/>
        </w:rPr>
        <w:t xml:space="preserve"> </w:t>
      </w:r>
      <w:r w:rsidRPr="002F4855">
        <w:rPr>
          <w:rFonts w:ascii="ＭＳ ゴシック" w:eastAsia="ＭＳ ゴシック" w:hAnsi="ＭＳ ゴシック" w:hint="eastAsia"/>
          <w:szCs w:val="21"/>
        </w:rPr>
        <w:t>日</w:t>
      </w:r>
    </w:p>
    <w:p w14:paraId="484E70C5" w14:textId="77777777" w:rsidR="00720514" w:rsidRDefault="00720514" w:rsidP="00973E8D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04490CF0" w14:textId="4118067A" w:rsidR="004224CB" w:rsidRDefault="004224CB" w:rsidP="007205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上智大学長　殿</w:t>
      </w:r>
    </w:p>
    <w:p w14:paraId="604841DF" w14:textId="590A758C" w:rsidR="00B52E28" w:rsidRDefault="00B52E28" w:rsidP="007205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研究指導教員</w:t>
      </w:r>
      <w:r w:rsidR="00973E8D">
        <w:rPr>
          <w:rFonts w:ascii="ＭＳ ゴシック" w:eastAsia="ＭＳ ゴシック" w:hAnsi="ＭＳ ゴシック" w:hint="eastAsia"/>
          <w:szCs w:val="21"/>
        </w:rPr>
        <w:t>／</w:t>
      </w:r>
      <w:r>
        <w:rPr>
          <w:rFonts w:ascii="ＭＳ ゴシック" w:eastAsia="ＭＳ ゴシック" w:hAnsi="ＭＳ ゴシック" w:hint="eastAsia"/>
          <w:szCs w:val="21"/>
        </w:rPr>
        <w:t>就職担当教員　殿</w:t>
      </w:r>
    </w:p>
    <w:p w14:paraId="4BB4B85F" w14:textId="7F5078E1" w:rsidR="00B52E28" w:rsidRDefault="00B52E28" w:rsidP="0072051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キャリアセンター　御中</w:t>
      </w:r>
    </w:p>
    <w:p w14:paraId="0181FEBA" w14:textId="77777777" w:rsidR="004224CB" w:rsidRPr="002F4855" w:rsidRDefault="004224CB" w:rsidP="00B52E28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2335" w:type="dxa"/>
        <w:tblLook w:val="04A0" w:firstRow="1" w:lastRow="0" w:firstColumn="1" w:lastColumn="0" w:noHBand="0" w:noVBand="1"/>
      </w:tblPr>
      <w:tblGrid>
        <w:gridCol w:w="1078"/>
        <w:gridCol w:w="1077"/>
        <w:gridCol w:w="1078"/>
        <w:gridCol w:w="4040"/>
      </w:tblGrid>
      <w:tr w:rsidR="00A41FBD" w:rsidRPr="002F4855" w14:paraId="098E8455" w14:textId="77777777" w:rsidTr="00B820A0">
        <w:trPr>
          <w:trHeight w:val="273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15C723" w14:textId="77777777" w:rsidR="00A41FBD" w:rsidRPr="002F4855" w:rsidRDefault="00A41FBD" w:rsidP="00420F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</w:tcBorders>
            <w:vAlign w:val="center"/>
          </w:tcPr>
          <w:p w14:paraId="258571F1" w14:textId="77777777" w:rsidR="00A41FBD" w:rsidRPr="002F4855" w:rsidRDefault="00A41FBD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学生番号</w:t>
            </w:r>
          </w:p>
        </w:tc>
        <w:tc>
          <w:tcPr>
            <w:tcW w:w="4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71030B" w14:textId="77777777" w:rsidR="00A41FBD" w:rsidRPr="002F4855" w:rsidRDefault="00A41FBD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FBD" w:rsidRPr="002F4855" w14:paraId="3CFDC158" w14:textId="77777777" w:rsidTr="00B820A0">
        <w:trPr>
          <w:trHeight w:val="254"/>
        </w:trPr>
        <w:tc>
          <w:tcPr>
            <w:tcW w:w="1078" w:type="dxa"/>
            <w:vMerge/>
            <w:tcBorders>
              <w:left w:val="single" w:sz="12" w:space="0" w:color="auto"/>
            </w:tcBorders>
          </w:tcPr>
          <w:p w14:paraId="3B77615C" w14:textId="77777777" w:rsidR="00A41FBD" w:rsidRPr="002F4855" w:rsidRDefault="00A41FBD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6DDECDE7" w14:textId="6BC0A8A0" w:rsidR="00A41FBD" w:rsidRPr="002F4855" w:rsidRDefault="00A41FBD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所属学科／</w:t>
            </w:r>
            <w:r w:rsidR="006F00E9">
              <w:rPr>
                <w:rFonts w:ascii="ＭＳ ゴシック" w:eastAsia="ＭＳ ゴシック" w:hAnsi="ＭＳ ゴシック" w:hint="eastAsia"/>
                <w:szCs w:val="21"/>
              </w:rPr>
              <w:t>専攻</w:t>
            </w: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領域</w:t>
            </w:r>
          </w:p>
        </w:tc>
        <w:tc>
          <w:tcPr>
            <w:tcW w:w="4040" w:type="dxa"/>
            <w:tcBorders>
              <w:right w:val="single" w:sz="12" w:space="0" w:color="auto"/>
            </w:tcBorders>
            <w:vAlign w:val="center"/>
          </w:tcPr>
          <w:p w14:paraId="178DFBB3" w14:textId="77777777" w:rsidR="00A41FBD" w:rsidRPr="002F4855" w:rsidRDefault="00A41FBD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182C" w:rsidRPr="002F4855" w14:paraId="61996EB0" w14:textId="77777777" w:rsidTr="00A3182C">
        <w:trPr>
          <w:trHeight w:val="70"/>
        </w:trPr>
        <w:tc>
          <w:tcPr>
            <w:tcW w:w="1078" w:type="dxa"/>
            <w:vMerge/>
            <w:tcBorders>
              <w:left w:val="single" w:sz="12" w:space="0" w:color="auto"/>
            </w:tcBorders>
          </w:tcPr>
          <w:p w14:paraId="6DEF1319" w14:textId="77777777" w:rsidR="00A3182C" w:rsidRPr="002F4855" w:rsidRDefault="00A3182C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5" w:type="dxa"/>
            <w:gridSpan w:val="2"/>
            <w:vMerge w:val="restart"/>
            <w:vAlign w:val="center"/>
          </w:tcPr>
          <w:p w14:paraId="07BCA6E3" w14:textId="77777777" w:rsidR="00A3182C" w:rsidRDefault="00A3182C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  <w:p w14:paraId="6B5B0F3B" w14:textId="77777777" w:rsidR="00A3182C" w:rsidRPr="002F4855" w:rsidRDefault="00A3182C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404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F643030" w14:textId="77777777" w:rsidR="00A3182C" w:rsidRPr="000B15A5" w:rsidRDefault="00A3182C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3182C" w:rsidRPr="002F4855" w14:paraId="6A0E2EAB" w14:textId="77777777" w:rsidTr="00A3182C">
        <w:trPr>
          <w:trHeight w:val="70"/>
        </w:trPr>
        <w:tc>
          <w:tcPr>
            <w:tcW w:w="1078" w:type="dxa"/>
            <w:vMerge/>
            <w:tcBorders>
              <w:left w:val="single" w:sz="12" w:space="0" w:color="auto"/>
            </w:tcBorders>
          </w:tcPr>
          <w:p w14:paraId="56383A31" w14:textId="77777777" w:rsidR="00A3182C" w:rsidRPr="002F4855" w:rsidRDefault="00A3182C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14:paraId="461D44FD" w14:textId="77777777" w:rsidR="00A3182C" w:rsidRPr="002F4855" w:rsidRDefault="00A3182C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4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BEC79EB" w14:textId="77777777" w:rsidR="00A3182C" w:rsidRPr="000B15A5" w:rsidRDefault="00A3182C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FBD" w:rsidRPr="002F4855" w14:paraId="05F155D9" w14:textId="77777777" w:rsidTr="00B820A0">
        <w:trPr>
          <w:trHeight w:val="70"/>
        </w:trPr>
        <w:tc>
          <w:tcPr>
            <w:tcW w:w="1078" w:type="dxa"/>
            <w:vMerge/>
            <w:tcBorders>
              <w:left w:val="single" w:sz="12" w:space="0" w:color="auto"/>
            </w:tcBorders>
          </w:tcPr>
          <w:p w14:paraId="3D215187" w14:textId="77777777" w:rsidR="00A41FBD" w:rsidRPr="002F4855" w:rsidRDefault="00A41FBD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4241881A" w14:textId="77777777" w:rsidR="00A41FBD" w:rsidRPr="002F4855" w:rsidRDefault="00A41FBD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連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  <w:tc>
          <w:tcPr>
            <w:tcW w:w="1078" w:type="dxa"/>
            <w:vAlign w:val="center"/>
          </w:tcPr>
          <w:p w14:paraId="670F220A" w14:textId="77777777" w:rsidR="00A41FBD" w:rsidRPr="002F4855" w:rsidRDefault="00A41FBD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携帯番号</w:t>
            </w:r>
          </w:p>
        </w:tc>
        <w:tc>
          <w:tcPr>
            <w:tcW w:w="4040" w:type="dxa"/>
            <w:tcBorders>
              <w:right w:val="single" w:sz="12" w:space="0" w:color="auto"/>
            </w:tcBorders>
            <w:vAlign w:val="center"/>
          </w:tcPr>
          <w:p w14:paraId="4A99B63E" w14:textId="77777777" w:rsidR="00A41FBD" w:rsidRPr="002F4855" w:rsidRDefault="00A41FBD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FBD" w:rsidRPr="002F4855" w14:paraId="4A84A4C7" w14:textId="77777777" w:rsidTr="00B820A0">
        <w:trPr>
          <w:trHeight w:val="70"/>
        </w:trPr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7719D6" w14:textId="77777777" w:rsidR="00A41FBD" w:rsidRPr="002F4855" w:rsidRDefault="00A41FBD" w:rsidP="00420F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</w:tcPr>
          <w:p w14:paraId="7226DC77" w14:textId="77777777" w:rsidR="00A41FBD" w:rsidRPr="002F4855" w:rsidRDefault="00A41FBD" w:rsidP="00B820A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vAlign w:val="center"/>
          </w:tcPr>
          <w:p w14:paraId="57E4A422" w14:textId="77777777" w:rsidR="00A41FBD" w:rsidRPr="002F4855" w:rsidRDefault="00A41FBD" w:rsidP="00B820A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40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79A38F" w14:textId="77777777" w:rsidR="00A41FBD" w:rsidRPr="002F4855" w:rsidRDefault="00A41FBD" w:rsidP="00BC73F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DB23BA3" w14:textId="77777777" w:rsidR="000075A0" w:rsidRPr="002F4855" w:rsidRDefault="000075A0" w:rsidP="000B15A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19A6B1C9" w14:textId="77777777" w:rsidR="000075A0" w:rsidRPr="002F4855" w:rsidRDefault="000075A0" w:rsidP="00973E8D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2F4855">
        <w:rPr>
          <w:rFonts w:ascii="ＭＳ ゴシック" w:eastAsia="ＭＳ ゴシック" w:hAnsi="ＭＳ ゴシック" w:hint="eastAsia"/>
          <w:szCs w:val="21"/>
        </w:rPr>
        <w:t>私は、申請書を提出した後は、いかなる理由があっても、応募放棄や内定辞退</w:t>
      </w:r>
      <w:bookmarkStart w:id="0" w:name="OLE_LINK2"/>
      <w:r w:rsidRPr="002F4855">
        <w:rPr>
          <w:rFonts w:ascii="ＭＳ ゴシック" w:eastAsia="ＭＳ ゴシック" w:hAnsi="ＭＳ ゴシック" w:hint="eastAsia"/>
          <w:szCs w:val="21"/>
        </w:rPr>
        <w:t>をしないことを誓います</w:t>
      </w:r>
      <w:bookmarkEnd w:id="0"/>
      <w:r w:rsidRPr="002F4855">
        <w:rPr>
          <w:rFonts w:ascii="ＭＳ ゴシック" w:eastAsia="ＭＳ ゴシック" w:hAnsi="ＭＳ ゴシック" w:hint="eastAsia"/>
          <w:szCs w:val="21"/>
        </w:rPr>
        <w:t>。</w:t>
      </w:r>
    </w:p>
    <w:p w14:paraId="2AFF3022" w14:textId="39DF9519" w:rsidR="000075A0" w:rsidRPr="002F4855" w:rsidRDefault="000075A0" w:rsidP="00973E8D">
      <w:pPr>
        <w:spacing w:line="300" w:lineRule="exact"/>
        <w:rPr>
          <w:rFonts w:ascii="ＭＳ ゴシック" w:eastAsia="ＭＳ ゴシック" w:hAnsi="ＭＳ ゴシック" w:cs="Arial"/>
          <w:szCs w:val="21"/>
        </w:rPr>
      </w:pPr>
      <w:r w:rsidRPr="002F4855">
        <w:rPr>
          <w:rFonts w:ascii="ＭＳ ゴシック" w:eastAsia="ＭＳ ゴシック" w:hAnsi="ＭＳ ゴシック" w:cs="Arial" w:hint="eastAsia"/>
          <w:szCs w:val="21"/>
        </w:rPr>
        <w:t>また、学校推薦で応募し、応募</w:t>
      </w:r>
      <w:r w:rsidRPr="002F4855">
        <w:rPr>
          <w:rFonts w:ascii="ＭＳ ゴシック" w:eastAsia="ＭＳ ゴシック" w:hAnsi="ＭＳ ゴシック" w:cs="Arial"/>
          <w:szCs w:val="21"/>
        </w:rPr>
        <w:t>企業</w:t>
      </w:r>
      <w:r w:rsidRPr="002F4855">
        <w:rPr>
          <w:rFonts w:ascii="ＭＳ ゴシック" w:eastAsia="ＭＳ ゴシック" w:hAnsi="ＭＳ ゴシック" w:cs="Arial" w:hint="eastAsia"/>
          <w:szCs w:val="21"/>
        </w:rPr>
        <w:t>に合格した際は、</w:t>
      </w:r>
      <w:bookmarkStart w:id="1" w:name="OLE_LINK1"/>
      <w:r w:rsidRPr="002F4855">
        <w:rPr>
          <w:rFonts w:ascii="ＭＳ ゴシック" w:eastAsia="ＭＳ ゴシック" w:hAnsi="ＭＳ ゴシック" w:cs="Arial" w:hint="eastAsia"/>
          <w:szCs w:val="21"/>
        </w:rPr>
        <w:t>次の対応をとることを誓います</w:t>
      </w:r>
      <w:bookmarkEnd w:id="1"/>
      <w:r w:rsidRPr="002F4855">
        <w:rPr>
          <w:rFonts w:ascii="ＭＳ ゴシック" w:eastAsia="ＭＳ ゴシック" w:hAnsi="ＭＳ ゴシック" w:cs="Arial" w:hint="eastAsia"/>
          <w:szCs w:val="21"/>
        </w:rPr>
        <w:t>。</w:t>
      </w:r>
    </w:p>
    <w:p w14:paraId="1AE6401A" w14:textId="77777777" w:rsidR="000075A0" w:rsidRPr="002F4855" w:rsidRDefault="000075A0" w:rsidP="00973E8D">
      <w:pPr>
        <w:spacing w:line="300" w:lineRule="exact"/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2F4855">
        <w:rPr>
          <w:rFonts w:ascii="ＭＳ ゴシック" w:eastAsia="ＭＳ ゴシック" w:hAnsi="ＭＳ ゴシック" w:cs="Arial" w:hint="eastAsia"/>
          <w:szCs w:val="21"/>
        </w:rPr>
        <w:t>（1）</w:t>
      </w:r>
      <w:r w:rsidRPr="002F4855">
        <w:rPr>
          <w:rFonts w:ascii="ＭＳ ゴシック" w:eastAsia="ＭＳ ゴシック" w:hAnsi="ＭＳ ゴシック" w:cs="Arial"/>
          <w:bCs/>
          <w:szCs w:val="21"/>
        </w:rPr>
        <w:t>他企業</w:t>
      </w:r>
      <w:r w:rsidRPr="002F4855">
        <w:rPr>
          <w:rFonts w:ascii="ＭＳ ゴシック" w:eastAsia="ＭＳ ゴシック" w:hAnsi="ＭＳ ゴシック" w:cs="Arial" w:hint="eastAsia"/>
          <w:bCs/>
          <w:szCs w:val="21"/>
        </w:rPr>
        <w:t>から</w:t>
      </w:r>
      <w:r w:rsidRPr="002F4855">
        <w:rPr>
          <w:rFonts w:ascii="ＭＳ ゴシック" w:eastAsia="ＭＳ ゴシック" w:hAnsi="ＭＳ ゴシック" w:cs="Arial"/>
          <w:szCs w:val="21"/>
        </w:rPr>
        <w:t>の</w:t>
      </w:r>
      <w:r w:rsidRPr="002F4855">
        <w:rPr>
          <w:rFonts w:ascii="ＭＳ ゴシック" w:eastAsia="ＭＳ ゴシック" w:hAnsi="ＭＳ ゴシック" w:cs="Arial" w:hint="eastAsia"/>
          <w:szCs w:val="21"/>
        </w:rPr>
        <w:t>内々定を辞退すること</w:t>
      </w:r>
    </w:p>
    <w:p w14:paraId="0E35DE52" w14:textId="50E7F1AD" w:rsidR="000075A0" w:rsidRPr="002F4855" w:rsidRDefault="000075A0" w:rsidP="00973E8D">
      <w:pPr>
        <w:spacing w:line="300" w:lineRule="exact"/>
        <w:ind w:firstLineChars="100" w:firstLine="210"/>
        <w:rPr>
          <w:rFonts w:ascii="ＭＳ ゴシック" w:eastAsia="ＭＳ ゴシック" w:hAnsi="ＭＳ ゴシック" w:cs="Arial"/>
          <w:szCs w:val="21"/>
        </w:rPr>
      </w:pPr>
      <w:r w:rsidRPr="002F4855">
        <w:rPr>
          <w:rFonts w:ascii="ＭＳ ゴシック" w:eastAsia="ＭＳ ゴシック" w:hAnsi="ＭＳ ゴシック" w:cs="Arial" w:hint="eastAsia"/>
          <w:szCs w:val="21"/>
        </w:rPr>
        <w:t>（2）他企業の就職活動を即時中止し、終了する</w:t>
      </w:r>
      <w:r w:rsidR="008B52E7">
        <w:rPr>
          <w:rFonts w:ascii="ＭＳ ゴシック" w:eastAsia="ＭＳ ゴシック" w:hAnsi="ＭＳ ゴシック" w:cs="Arial" w:hint="eastAsia"/>
          <w:szCs w:val="21"/>
        </w:rPr>
        <w:t>こと</w:t>
      </w:r>
    </w:p>
    <w:p w14:paraId="439E9E18" w14:textId="77777777" w:rsidR="00173DD2" w:rsidRPr="002F4855" w:rsidRDefault="00173DD2" w:rsidP="000B15A5">
      <w:pPr>
        <w:spacing w:line="240" w:lineRule="exact"/>
        <w:rPr>
          <w:rFonts w:ascii="ＭＳ ゴシック" w:eastAsia="ＭＳ ゴシック" w:hAnsi="ＭＳ ゴシック" w:cs="Arial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8175"/>
      </w:tblGrid>
      <w:tr w:rsidR="00173DD2" w:rsidRPr="002F4855" w14:paraId="754DEDEF" w14:textId="77777777" w:rsidTr="0009244D">
        <w:tc>
          <w:tcPr>
            <w:tcW w:w="1433" w:type="dxa"/>
            <w:tcBorders>
              <w:top w:val="single" w:sz="12" w:space="0" w:color="auto"/>
              <w:left w:val="single" w:sz="12" w:space="0" w:color="auto"/>
            </w:tcBorders>
          </w:tcPr>
          <w:p w14:paraId="3723E24D" w14:textId="77777777" w:rsidR="00173DD2" w:rsidRPr="002F4855" w:rsidRDefault="00CA433B" w:rsidP="0072051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173DD2" w:rsidRPr="002F4855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8175" w:type="dxa"/>
            <w:tcBorders>
              <w:top w:val="single" w:sz="12" w:space="0" w:color="auto"/>
              <w:right w:val="single" w:sz="12" w:space="0" w:color="auto"/>
            </w:tcBorders>
          </w:tcPr>
          <w:p w14:paraId="76AD66CE" w14:textId="77777777" w:rsidR="00173DD2" w:rsidRPr="002F4855" w:rsidRDefault="00173DD2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A433B" w:rsidRPr="002F4855" w14:paraId="6EFDB8FD" w14:textId="77777777" w:rsidTr="00BC73F1">
        <w:tc>
          <w:tcPr>
            <w:tcW w:w="1433" w:type="dxa"/>
            <w:tcBorders>
              <w:left w:val="single" w:sz="12" w:space="0" w:color="auto"/>
              <w:bottom w:val="single" w:sz="12" w:space="0" w:color="auto"/>
            </w:tcBorders>
          </w:tcPr>
          <w:p w14:paraId="49ADE8D4" w14:textId="10D8A6DB" w:rsidR="00CA433B" w:rsidRPr="0009244D" w:rsidRDefault="006F00E9" w:rsidP="00720514">
            <w:pPr>
              <w:rPr>
                <w:rFonts w:ascii="ＭＳ ゴシック" w:eastAsia="ＭＳ ゴシック" w:hAnsi="ＭＳ ゴシック"/>
                <w:szCs w:val="21"/>
              </w:rPr>
            </w:pPr>
            <w:r w:rsidRPr="006F00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</w:t>
            </w:r>
            <w:r w:rsidR="00CA433B" w:rsidRPr="006F00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</w:t>
            </w:r>
            <w:r w:rsidR="00BC73F1" w:rsidRPr="006F00E9">
              <w:rPr>
                <w:rFonts w:ascii="ＭＳ ゴシック" w:eastAsia="ＭＳ ゴシック" w:hAnsi="ＭＳ ゴシック" w:hint="eastAsia"/>
                <w:sz w:val="18"/>
                <w:szCs w:val="18"/>
              </w:rPr>
              <w:t>ID</w:t>
            </w:r>
          </w:p>
        </w:tc>
        <w:tc>
          <w:tcPr>
            <w:tcW w:w="8175" w:type="dxa"/>
            <w:tcBorders>
              <w:bottom w:val="single" w:sz="12" w:space="0" w:color="auto"/>
              <w:right w:val="single" w:sz="12" w:space="0" w:color="auto"/>
            </w:tcBorders>
          </w:tcPr>
          <w:p w14:paraId="2FC9E25C" w14:textId="77777777" w:rsidR="00CA433B" w:rsidRPr="000B15A5" w:rsidRDefault="0090024C" w:rsidP="0072051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15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※エントリー時に企業が発行したID</w:t>
            </w:r>
          </w:p>
        </w:tc>
      </w:tr>
    </w:tbl>
    <w:p w14:paraId="16AEAC63" w14:textId="77777777" w:rsidR="0083626E" w:rsidRPr="0009244D" w:rsidRDefault="0083626E" w:rsidP="000B15A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82C79" w:rsidRPr="002F4855" w14:paraId="233C4A39" w14:textId="77777777" w:rsidTr="00B726FD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1809C9" w14:textId="77777777" w:rsidR="00982C79" w:rsidRPr="002F4855" w:rsidRDefault="00982C79" w:rsidP="00720514">
            <w:pPr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志望理由</w:t>
            </w:r>
            <w:r w:rsidRPr="003D0F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（400字</w:t>
            </w:r>
            <w:r w:rsidR="003D0F8B" w:rsidRPr="003D0F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程度</w:t>
            </w:r>
            <w:r w:rsidRPr="003D0F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CA433B" w:rsidRPr="003D0F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D0F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応募企業には提出しません。</w:t>
            </w:r>
          </w:p>
        </w:tc>
      </w:tr>
      <w:tr w:rsidR="00982C79" w:rsidRPr="002F4855" w14:paraId="0052CA92" w14:textId="77777777" w:rsidTr="00B726FD">
        <w:trPr>
          <w:trHeight w:val="3840"/>
        </w:trPr>
        <w:tc>
          <w:tcPr>
            <w:tcW w:w="962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83D41" w14:textId="77777777" w:rsidR="00CA433B" w:rsidRPr="002F4855" w:rsidRDefault="00CA433B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332025C" w14:textId="77777777" w:rsidR="000075A0" w:rsidRPr="002C4345" w:rsidRDefault="000075A0" w:rsidP="000B15A5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633" w:type="dxa"/>
        <w:tblInd w:w="-20" w:type="dxa"/>
        <w:tblLook w:val="04A0" w:firstRow="1" w:lastRow="0" w:firstColumn="1" w:lastColumn="0" w:noHBand="0" w:noVBand="1"/>
      </w:tblPr>
      <w:tblGrid>
        <w:gridCol w:w="20"/>
        <w:gridCol w:w="1986"/>
        <w:gridCol w:w="2094"/>
        <w:gridCol w:w="5533"/>
      </w:tblGrid>
      <w:tr w:rsidR="006820FC" w:rsidRPr="002F4855" w14:paraId="03A71A30" w14:textId="77777777" w:rsidTr="006D20C7">
        <w:trPr>
          <w:gridBefore w:val="1"/>
          <w:wBefore w:w="20" w:type="dxa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912332" w14:textId="77777777" w:rsidR="006820FC" w:rsidRDefault="006820FC" w:rsidP="00682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F4855">
              <w:rPr>
                <w:rFonts w:ascii="ＭＳ ゴシック" w:eastAsia="ＭＳ ゴシック" w:hAnsi="ＭＳ ゴシック" w:hint="eastAsia"/>
                <w:szCs w:val="21"/>
              </w:rPr>
              <w:t>学校推薦書送付先</w:t>
            </w:r>
          </w:p>
          <w:p w14:paraId="4AFFF79D" w14:textId="77777777" w:rsidR="006820FC" w:rsidRPr="002F4855" w:rsidRDefault="006820FC" w:rsidP="005B1E3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820FC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☑</w:t>
            </w:r>
            <w:r w:rsidRPr="006820FC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チェックしてください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CB2068" w14:textId="77777777" w:rsidR="006820FC" w:rsidRPr="000B15A5" w:rsidRDefault="006820FC" w:rsidP="00FD6D27">
            <w:pPr>
              <w:pStyle w:val="a8"/>
              <w:numPr>
                <w:ilvl w:val="0"/>
                <w:numId w:val="1"/>
              </w:numPr>
              <w:ind w:leftChars="0" w:left="301" w:hanging="301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0B15A5">
              <w:rPr>
                <w:rFonts w:ascii="ＭＳ ゴシック" w:eastAsia="ＭＳ ゴシック" w:hAnsi="ＭＳ ゴシック" w:hint="eastAsia"/>
                <w:w w:val="80"/>
                <w:szCs w:val="21"/>
              </w:rPr>
              <w:t>大学</w:t>
            </w:r>
            <w:r w:rsidR="00FB51AD" w:rsidRPr="000B15A5">
              <w:rPr>
                <w:rFonts w:ascii="ＭＳ ゴシック" w:eastAsia="ＭＳ ゴシック" w:hAnsi="ＭＳ ゴシック" w:hint="eastAsia"/>
                <w:w w:val="80"/>
                <w:szCs w:val="21"/>
              </w:rPr>
              <w:t>に</w:t>
            </w:r>
            <w:r w:rsidRPr="000B15A5">
              <w:rPr>
                <w:rFonts w:ascii="ＭＳ ゴシック" w:eastAsia="ＭＳ ゴシック" w:hAnsi="ＭＳ ゴシック" w:hint="eastAsia"/>
                <w:w w:val="80"/>
                <w:szCs w:val="21"/>
              </w:rPr>
              <w:t>届出</w:t>
            </w:r>
            <w:r w:rsidR="00D27D5D" w:rsidRPr="000B15A5">
              <w:rPr>
                <w:rFonts w:ascii="ＭＳ ゴシック" w:eastAsia="ＭＳ ゴシック" w:hAnsi="ＭＳ ゴシック" w:hint="eastAsia"/>
                <w:w w:val="80"/>
                <w:szCs w:val="21"/>
              </w:rPr>
              <w:t>済みの</w:t>
            </w:r>
            <w:r w:rsidRPr="000B15A5">
              <w:rPr>
                <w:rFonts w:ascii="ＭＳ ゴシック" w:eastAsia="ＭＳ ゴシック" w:hAnsi="ＭＳ ゴシック" w:hint="eastAsia"/>
                <w:w w:val="80"/>
                <w:szCs w:val="21"/>
              </w:rPr>
              <w:t>現住所</w:t>
            </w:r>
          </w:p>
        </w:tc>
      </w:tr>
      <w:tr w:rsidR="003D0F8B" w:rsidRPr="002F4855" w14:paraId="24F7A789" w14:textId="77777777" w:rsidTr="006D20C7">
        <w:trPr>
          <w:gridBefore w:val="1"/>
          <w:wBefore w:w="20" w:type="dxa"/>
        </w:trPr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14:paraId="3CA46633" w14:textId="77777777" w:rsidR="003D0F8B" w:rsidRPr="002F4855" w:rsidRDefault="003D0F8B" w:rsidP="00682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09F1864D" w14:textId="77777777" w:rsidR="003D0F8B" w:rsidRPr="00FD6D27" w:rsidRDefault="003D0F8B" w:rsidP="003D0F8B">
            <w:pPr>
              <w:pStyle w:val="a8"/>
              <w:numPr>
                <w:ilvl w:val="0"/>
                <w:numId w:val="1"/>
              </w:numPr>
              <w:ind w:leftChars="0" w:left="301" w:hanging="301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FD6D27">
              <w:rPr>
                <w:rFonts w:ascii="ＭＳ ゴシック" w:eastAsia="ＭＳ ゴシック" w:hAnsi="ＭＳ ゴシック" w:hint="eastAsia"/>
                <w:w w:val="80"/>
                <w:szCs w:val="21"/>
              </w:rPr>
              <w:t>上記とは異なる住所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11B9EE4C" w14:textId="77777777" w:rsidR="003D0F8B" w:rsidRPr="003D0F8B" w:rsidRDefault="003D0F8B" w:rsidP="003D0F8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3D0F8B" w:rsidRPr="002F4855" w14:paraId="49BB50EA" w14:textId="77777777" w:rsidTr="006D20C7">
        <w:trPr>
          <w:gridBefore w:val="1"/>
          <w:wBefore w:w="20" w:type="dxa"/>
        </w:trPr>
        <w:tc>
          <w:tcPr>
            <w:tcW w:w="1986" w:type="dxa"/>
            <w:vMerge/>
            <w:tcBorders>
              <w:left w:val="single" w:sz="12" w:space="0" w:color="auto"/>
            </w:tcBorders>
            <w:vAlign w:val="center"/>
          </w:tcPr>
          <w:p w14:paraId="4BE30903" w14:textId="77777777" w:rsidR="003D0F8B" w:rsidRPr="002F4855" w:rsidRDefault="003D0F8B" w:rsidP="00682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4" w:type="dxa"/>
            <w:vMerge/>
          </w:tcPr>
          <w:p w14:paraId="5FDD948D" w14:textId="77777777" w:rsidR="003D0F8B" w:rsidRPr="002F4855" w:rsidRDefault="003D0F8B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tcBorders>
              <w:bottom w:val="dotted" w:sz="4" w:space="0" w:color="auto"/>
              <w:right w:val="single" w:sz="12" w:space="0" w:color="auto"/>
            </w:tcBorders>
          </w:tcPr>
          <w:p w14:paraId="5298C49B" w14:textId="77777777" w:rsidR="003D0F8B" w:rsidRPr="002F4855" w:rsidRDefault="003D0F8B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0F8B" w:rsidRPr="002F4855" w14:paraId="5B83EDF8" w14:textId="77777777" w:rsidTr="006D20C7">
        <w:trPr>
          <w:gridBefore w:val="1"/>
          <w:wBefore w:w="20" w:type="dxa"/>
        </w:trPr>
        <w:tc>
          <w:tcPr>
            <w:tcW w:w="19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1BFC59" w14:textId="77777777" w:rsidR="003D0F8B" w:rsidRPr="002F4855" w:rsidRDefault="003D0F8B" w:rsidP="006820F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94" w:type="dxa"/>
            <w:vMerge/>
            <w:tcBorders>
              <w:bottom w:val="single" w:sz="12" w:space="0" w:color="auto"/>
            </w:tcBorders>
          </w:tcPr>
          <w:p w14:paraId="76ACA5EA" w14:textId="77777777" w:rsidR="003D0F8B" w:rsidRDefault="003D0F8B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865FC11" w14:textId="77777777" w:rsidR="003D0F8B" w:rsidRDefault="003D0F8B" w:rsidP="0072051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A28C4" w:rsidRPr="002C4345" w14:paraId="2C072ACE" w14:textId="77777777" w:rsidTr="006D20C7">
        <w:tc>
          <w:tcPr>
            <w:tcW w:w="9633" w:type="dxa"/>
            <w:gridSpan w:val="4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14:paraId="6F4D1C1B" w14:textId="11B50A5F" w:rsidR="007A28C4" w:rsidRPr="002C4345" w:rsidRDefault="007A28C4" w:rsidP="00EB50DD">
            <w:pPr>
              <w:spacing w:line="0" w:lineRule="atLeast"/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bookmarkStart w:id="2" w:name="_Hlk57988052"/>
            <w:r w:rsidRPr="002C4345">
              <w:rPr>
                <w:rFonts w:ascii="ＭＳ ゴシック" w:eastAsia="ＭＳ ゴシック" w:hAnsi="ＭＳ ゴシック" w:hint="eastAsia"/>
                <w:szCs w:val="21"/>
              </w:rPr>
              <w:t>注１：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宛先を「</w:t>
            </w:r>
            <w:r w:rsidR="00FB5534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BA4E57" w:rsidRPr="00BA4E57">
              <w:rPr>
                <w:rFonts w:ascii="ＭＳ ゴシック" w:eastAsia="ＭＳ ゴシック" w:hAnsi="ＭＳ ゴシック" w:hint="eastAsia"/>
                <w:szCs w:val="21"/>
              </w:rPr>
              <w:t>研究指導教員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B5534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BA4E57" w:rsidRPr="00BA4E57">
              <w:rPr>
                <w:rFonts w:ascii="ＭＳ ゴシック" w:eastAsia="ＭＳ ゴシック" w:hAnsi="ＭＳ ゴシック" w:hint="eastAsia"/>
                <w:szCs w:val="21"/>
              </w:rPr>
              <w:t>就職担当教員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FB5534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キャリアセンター・技術系学校推薦担当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のメールアドレスとし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申請書を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WordかPDFファイル形式で添付</w:t>
            </w:r>
            <w:r w:rsidR="00BA4E57">
              <w:rPr>
                <w:rFonts w:ascii="ＭＳ ゴシック" w:eastAsia="ＭＳ ゴシック" w:hAnsi="ＭＳ ゴシック" w:hint="eastAsia"/>
                <w:szCs w:val="21"/>
              </w:rPr>
              <w:t>のうえメールにて提出</w:t>
            </w:r>
            <w:r w:rsidR="00074AA6" w:rsidRPr="00074AA6">
              <w:rPr>
                <w:rFonts w:ascii="ＭＳ ゴシック" w:eastAsia="ＭＳ ゴシック" w:hAnsi="ＭＳ ゴシック" w:hint="eastAsia"/>
                <w:szCs w:val="21"/>
              </w:rPr>
              <w:t>すること</w:t>
            </w:r>
            <w:r w:rsidR="00FB5534" w:rsidRPr="00FB5534">
              <w:rPr>
                <w:rFonts w:ascii="ＭＳ ゴシック" w:eastAsia="ＭＳ ゴシック" w:hAnsi="ＭＳ ゴシック" w:hint="eastAsia"/>
                <w:szCs w:val="21"/>
              </w:rPr>
              <w:t>（※③</w:t>
            </w:r>
            <w:r w:rsidR="00DB4B8B">
              <w:rPr>
                <w:rFonts w:ascii="ＭＳ ゴシック" w:eastAsia="ＭＳ ゴシック" w:hAnsi="ＭＳ ゴシック" w:hint="eastAsia"/>
                <w:szCs w:val="21"/>
              </w:rPr>
              <w:t>のメールアドレス：</w:t>
            </w:r>
            <w:r w:rsidR="00FB553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90003D" w:rsidRPr="0090003D">
              <w:rPr>
                <w:rFonts w:ascii="ＭＳ ゴシック" w:eastAsia="ＭＳ ゴシック" w:hAnsi="ＭＳ ゴシック" w:hint="eastAsia"/>
                <w:szCs w:val="21"/>
              </w:rPr>
              <w:t>rikoucareer-co@sophia.ac.jp</w:t>
            </w:r>
            <w:r w:rsidR="0090003D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B5534" w:rsidRPr="00FB5534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FB5534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7C3C2FEA" w14:textId="7704F176" w:rsidR="007A28C4" w:rsidRPr="002C4345" w:rsidRDefault="007A28C4" w:rsidP="007A28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C4345">
              <w:rPr>
                <w:rFonts w:ascii="ＭＳ ゴシック" w:eastAsia="ＭＳ ゴシック" w:hAnsi="ＭＳ ゴシック" w:hint="eastAsia"/>
                <w:szCs w:val="21"/>
              </w:rPr>
              <w:t>注2：</w:t>
            </w:r>
            <w:r w:rsidR="006F00E9">
              <w:rPr>
                <w:rFonts w:ascii="ＭＳ ゴシック" w:eastAsia="ＭＳ ゴシック" w:hAnsi="ＭＳ ゴシック" w:hint="eastAsia"/>
                <w:szCs w:val="21"/>
              </w:rPr>
              <w:t>ファイル名および</w:t>
            </w:r>
            <w:r w:rsidRPr="002C4345">
              <w:rPr>
                <w:rFonts w:ascii="ＭＳ ゴシック" w:eastAsia="ＭＳ ゴシック" w:hAnsi="ＭＳ ゴシック" w:hint="eastAsia"/>
                <w:szCs w:val="21"/>
              </w:rPr>
              <w:t>メールの件名は「学校推薦申請書［</w:t>
            </w:r>
            <w:r w:rsidR="00EB50DD">
              <w:rPr>
                <w:rFonts w:ascii="ＭＳ ゴシック" w:eastAsia="ＭＳ ゴシック" w:hAnsi="ＭＳ ゴシック" w:hint="eastAsia"/>
                <w:szCs w:val="21"/>
              </w:rPr>
              <w:t>学生番号・</w:t>
            </w:r>
            <w:r w:rsidRPr="002C4345">
              <w:rPr>
                <w:rFonts w:ascii="ＭＳ ゴシック" w:eastAsia="ＭＳ ゴシック" w:hAnsi="ＭＳ ゴシック" w:hint="eastAsia"/>
                <w:szCs w:val="21"/>
              </w:rPr>
              <w:t>氏名］」とすること。</w:t>
            </w:r>
            <w:bookmarkEnd w:id="2"/>
          </w:p>
        </w:tc>
      </w:tr>
    </w:tbl>
    <w:p w14:paraId="2A01F1FC" w14:textId="77777777" w:rsidR="00101FD1" w:rsidRPr="00585706" w:rsidRDefault="00101FD1" w:rsidP="000B15A5">
      <w:pPr>
        <w:spacing w:line="0" w:lineRule="atLeast"/>
        <w:rPr>
          <w:rFonts w:ascii="ＭＳ ゴシック" w:eastAsia="ＭＳ ゴシック" w:hAnsi="ＭＳ ゴシック"/>
          <w:w w:val="90"/>
          <w:sz w:val="20"/>
          <w:szCs w:val="20"/>
        </w:rPr>
      </w:pPr>
    </w:p>
    <w:sectPr w:rsidR="00101FD1" w:rsidRPr="00585706" w:rsidSect="00901AFC">
      <w:pgSz w:w="11906" w:h="16838" w:code="9"/>
      <w:pgMar w:top="567" w:right="1134" w:bottom="567" w:left="1134" w:header="425" w:footer="425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C218" w14:textId="77777777" w:rsidR="00DB4B8B" w:rsidRDefault="00DB4B8B" w:rsidP="004224CB">
      <w:r>
        <w:separator/>
      </w:r>
    </w:p>
  </w:endnote>
  <w:endnote w:type="continuationSeparator" w:id="0">
    <w:p w14:paraId="5F212F68" w14:textId="77777777" w:rsidR="00DB4B8B" w:rsidRDefault="00DB4B8B" w:rsidP="0042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1F86" w14:textId="77777777" w:rsidR="00DB4B8B" w:rsidRDefault="00DB4B8B" w:rsidP="004224CB">
      <w:r>
        <w:separator/>
      </w:r>
    </w:p>
  </w:footnote>
  <w:footnote w:type="continuationSeparator" w:id="0">
    <w:p w14:paraId="6E10F175" w14:textId="77777777" w:rsidR="00DB4B8B" w:rsidRDefault="00DB4B8B" w:rsidP="0042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6EB3"/>
    <w:multiLevelType w:val="hybridMultilevel"/>
    <w:tmpl w:val="6E9A7E02"/>
    <w:lvl w:ilvl="0" w:tplc="930002C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746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EA"/>
    <w:rsid w:val="000075A0"/>
    <w:rsid w:val="0003745E"/>
    <w:rsid w:val="00074AA6"/>
    <w:rsid w:val="0009244D"/>
    <w:rsid w:val="000B15A5"/>
    <w:rsid w:val="00101FD1"/>
    <w:rsid w:val="00173DD2"/>
    <w:rsid w:val="002C4345"/>
    <w:rsid w:val="002E2FB5"/>
    <w:rsid w:val="002F4855"/>
    <w:rsid w:val="003126C4"/>
    <w:rsid w:val="0033694F"/>
    <w:rsid w:val="00371182"/>
    <w:rsid w:val="003D0F8B"/>
    <w:rsid w:val="00420F36"/>
    <w:rsid w:val="004224CB"/>
    <w:rsid w:val="004B5A0B"/>
    <w:rsid w:val="00502A89"/>
    <w:rsid w:val="00570908"/>
    <w:rsid w:val="00585706"/>
    <w:rsid w:val="005B1E3B"/>
    <w:rsid w:val="006820FC"/>
    <w:rsid w:val="006D20C7"/>
    <w:rsid w:val="006F00E9"/>
    <w:rsid w:val="00715D6B"/>
    <w:rsid w:val="00720514"/>
    <w:rsid w:val="007A28C4"/>
    <w:rsid w:val="00833739"/>
    <w:rsid w:val="0083626E"/>
    <w:rsid w:val="008B52E7"/>
    <w:rsid w:val="0090003D"/>
    <w:rsid w:val="0090024C"/>
    <w:rsid w:val="00901AFC"/>
    <w:rsid w:val="00973E8D"/>
    <w:rsid w:val="00982C79"/>
    <w:rsid w:val="00A3182C"/>
    <w:rsid w:val="00A369EA"/>
    <w:rsid w:val="00A41FBD"/>
    <w:rsid w:val="00A80F5E"/>
    <w:rsid w:val="00B52E28"/>
    <w:rsid w:val="00B726FD"/>
    <w:rsid w:val="00B820A0"/>
    <w:rsid w:val="00BA4E57"/>
    <w:rsid w:val="00BC56CF"/>
    <w:rsid w:val="00BC73F1"/>
    <w:rsid w:val="00C50686"/>
    <w:rsid w:val="00CA433B"/>
    <w:rsid w:val="00D27D5D"/>
    <w:rsid w:val="00DB4B8B"/>
    <w:rsid w:val="00EB50DD"/>
    <w:rsid w:val="00F66FE0"/>
    <w:rsid w:val="00FB51AD"/>
    <w:rsid w:val="00FB5534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8ACFCDB"/>
  <w15:chartTrackingRefBased/>
  <w15:docId w15:val="{61EEFA5B-0362-439B-BB34-DCCFC52D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4CB"/>
  </w:style>
  <w:style w:type="paragraph" w:styleId="a6">
    <w:name w:val="footer"/>
    <w:basedOn w:val="a"/>
    <w:link w:val="a7"/>
    <w:uiPriority w:val="99"/>
    <w:unhideWhenUsed/>
    <w:rsid w:val="00422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4CB"/>
  </w:style>
  <w:style w:type="paragraph" w:styleId="a8">
    <w:name w:val="List Paragraph"/>
    <w:basedOn w:val="a"/>
    <w:uiPriority w:val="34"/>
    <w:qFormat/>
    <w:rsid w:val="006820FC"/>
    <w:pPr>
      <w:ind w:leftChars="400" w:left="840"/>
    </w:pPr>
  </w:style>
  <w:style w:type="character" w:styleId="a9">
    <w:name w:val="Hyperlink"/>
    <w:basedOn w:val="a0"/>
    <w:uiPriority w:val="99"/>
    <w:unhideWhenUsed/>
    <w:rsid w:val="00EB50D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B5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櫛間 清幸 Kiyoyuki Kushima</dc:creator>
  <cp:keywords/>
  <dc:description/>
  <cp:lastModifiedBy>中村 奈々子 Nanako Nakamura</cp:lastModifiedBy>
  <cp:revision>28</cp:revision>
  <cp:lastPrinted>2020-12-02T09:04:00Z</cp:lastPrinted>
  <dcterms:created xsi:type="dcterms:W3CDTF">2020-11-24T07:10:00Z</dcterms:created>
  <dcterms:modified xsi:type="dcterms:W3CDTF">2022-12-08T00:55:00Z</dcterms:modified>
</cp:coreProperties>
</file>