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C0" w:rsidRPr="00624709" w:rsidRDefault="008C796D" w:rsidP="00B213C0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bookmarkStart w:id="0" w:name="_GoBack"/>
      <w:bookmarkEnd w:id="0"/>
      <w:r w:rsidRPr="00624709">
        <w:rPr>
          <w:rFonts w:ascii="HGS創英角ｺﾞｼｯｸUB" w:eastAsia="HGS創英角ｺﾞｼｯｸUB" w:hAnsi="HGS創英角ｺﾞｼｯｸUB" w:hint="eastAsia"/>
          <w:sz w:val="44"/>
          <w:szCs w:val="44"/>
        </w:rPr>
        <w:t>学校推薦合否</w:t>
      </w:r>
      <w:r w:rsidR="00B213C0">
        <w:rPr>
          <w:rFonts w:ascii="HGS創英角ｺﾞｼｯｸUB" w:eastAsia="HGS創英角ｺﾞｼｯｸUB" w:hAnsi="HGS創英角ｺﾞｼｯｸUB" w:hint="eastAsia"/>
          <w:sz w:val="44"/>
          <w:szCs w:val="44"/>
        </w:rPr>
        <w:t>報告</w:t>
      </w:r>
    </w:p>
    <w:p w:rsidR="008C796D" w:rsidRDefault="008C796D">
      <w:pPr>
        <w:rPr>
          <w:rFonts w:asciiTheme="majorEastAsia" w:eastAsiaTheme="majorEastAsia" w:hAnsiTheme="majorEastAsia"/>
        </w:rPr>
      </w:pPr>
    </w:p>
    <w:p w:rsidR="008F0883" w:rsidRDefault="008F0883" w:rsidP="008F088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届出日：202</w:t>
      </w:r>
      <w:r w:rsidR="00EC50F8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年　月　日</w:t>
      </w:r>
    </w:p>
    <w:p w:rsidR="008F0883" w:rsidRPr="00624709" w:rsidRDefault="008F0883">
      <w:pPr>
        <w:rPr>
          <w:rFonts w:asciiTheme="majorEastAsia" w:eastAsiaTheme="majorEastAsia" w:hAnsiTheme="majorEastAsia"/>
        </w:rPr>
      </w:pPr>
    </w:p>
    <w:p w:rsidR="008C796D" w:rsidRPr="00624709" w:rsidRDefault="00EF152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上智大学長　殿</w:t>
      </w:r>
    </w:p>
    <w:p w:rsidR="00EF152B" w:rsidRDefault="003164B7">
      <w:pPr>
        <w:rPr>
          <w:rFonts w:asciiTheme="majorEastAsia" w:eastAsiaTheme="majorEastAsia" w:hAnsiTheme="majorEastAsia"/>
        </w:rPr>
      </w:pPr>
      <w:r w:rsidRPr="003164B7">
        <w:rPr>
          <w:rFonts w:asciiTheme="majorEastAsia" w:eastAsiaTheme="majorEastAsia" w:hAnsiTheme="majorEastAsia" w:hint="eastAsia"/>
        </w:rPr>
        <w:t>研究指導教員</w:t>
      </w:r>
      <w:r w:rsidR="00EF152B">
        <w:rPr>
          <w:rFonts w:asciiTheme="majorEastAsia" w:eastAsiaTheme="majorEastAsia" w:hAnsiTheme="majorEastAsia" w:hint="eastAsia"/>
        </w:rPr>
        <w:t xml:space="preserve">　殿</w:t>
      </w:r>
    </w:p>
    <w:p w:rsidR="00A11948" w:rsidRDefault="003164B7">
      <w:pPr>
        <w:rPr>
          <w:rFonts w:asciiTheme="majorEastAsia" w:eastAsiaTheme="majorEastAsia" w:hAnsiTheme="majorEastAsia"/>
        </w:rPr>
      </w:pPr>
      <w:r w:rsidRPr="003164B7">
        <w:rPr>
          <w:rFonts w:asciiTheme="majorEastAsia" w:eastAsiaTheme="majorEastAsia" w:hAnsiTheme="majorEastAsia" w:hint="eastAsia"/>
        </w:rPr>
        <w:t>就職担当教員</w:t>
      </w:r>
      <w:r w:rsidR="00A11948">
        <w:rPr>
          <w:rFonts w:asciiTheme="majorEastAsia" w:eastAsiaTheme="majorEastAsia" w:hAnsiTheme="majorEastAsia" w:hint="eastAsia"/>
        </w:rPr>
        <w:t xml:space="preserve">　殿</w:t>
      </w:r>
    </w:p>
    <w:p w:rsidR="008C796D" w:rsidRPr="00624709" w:rsidRDefault="008C796D">
      <w:pPr>
        <w:rPr>
          <w:rFonts w:asciiTheme="majorEastAsia" w:eastAsiaTheme="majorEastAsia" w:hAnsiTheme="majorEastAsia"/>
        </w:rPr>
      </w:pPr>
      <w:r w:rsidRPr="00624709">
        <w:rPr>
          <w:rFonts w:asciiTheme="majorEastAsia" w:eastAsiaTheme="majorEastAsia" w:hAnsiTheme="majorEastAsia" w:hint="eastAsia"/>
        </w:rPr>
        <w:t>学生局キャリアセンター長　殿</w:t>
      </w:r>
    </w:p>
    <w:p w:rsidR="008C796D" w:rsidRPr="00624709" w:rsidRDefault="008C796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733" w:type="dxa"/>
        <w:tblLook w:val="04A0" w:firstRow="1" w:lastRow="0" w:firstColumn="1" w:lastColumn="0" w:noHBand="0" w:noVBand="1"/>
      </w:tblPr>
      <w:tblGrid>
        <w:gridCol w:w="1260"/>
        <w:gridCol w:w="1785"/>
        <w:gridCol w:w="3490"/>
      </w:tblGrid>
      <w:tr w:rsidR="00B213C0" w:rsidTr="00605E33">
        <w:trPr>
          <w:trHeight w:val="558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13C0" w:rsidRDefault="00B213C0" w:rsidP="00B213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 募 者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B213C0" w:rsidRDefault="00B213C0" w:rsidP="008F08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3C0" w:rsidRDefault="00B213C0" w:rsidP="00605E33">
            <w:pPr>
              <w:rPr>
                <w:rFonts w:asciiTheme="majorEastAsia" w:eastAsiaTheme="majorEastAsia" w:hAnsiTheme="majorEastAsia"/>
              </w:rPr>
            </w:pPr>
          </w:p>
        </w:tc>
      </w:tr>
      <w:tr w:rsidR="00B213C0" w:rsidTr="00605E33">
        <w:trPr>
          <w:trHeight w:val="558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B213C0" w:rsidRDefault="00B213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  <w:vAlign w:val="center"/>
          </w:tcPr>
          <w:p w:rsidR="00B213C0" w:rsidRDefault="00B213C0" w:rsidP="008F08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所属学科／領域</w:t>
            </w:r>
          </w:p>
        </w:tc>
        <w:tc>
          <w:tcPr>
            <w:tcW w:w="3490" w:type="dxa"/>
            <w:tcBorders>
              <w:right w:val="single" w:sz="12" w:space="0" w:color="auto"/>
            </w:tcBorders>
            <w:vAlign w:val="center"/>
          </w:tcPr>
          <w:p w:rsidR="00B213C0" w:rsidRDefault="00B213C0" w:rsidP="00605E33">
            <w:pPr>
              <w:rPr>
                <w:rFonts w:asciiTheme="majorEastAsia" w:eastAsiaTheme="majorEastAsia" w:hAnsiTheme="majorEastAsia"/>
              </w:rPr>
            </w:pPr>
          </w:p>
        </w:tc>
      </w:tr>
      <w:tr w:rsidR="00B213C0" w:rsidTr="00605E33">
        <w:trPr>
          <w:trHeight w:val="558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13C0" w:rsidRDefault="00B213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B213C0" w:rsidRDefault="00B213C0" w:rsidP="008F08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3C0" w:rsidRDefault="00B213C0" w:rsidP="00605E3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70F05" w:rsidRDefault="00D70F05">
      <w:pPr>
        <w:rPr>
          <w:rFonts w:asciiTheme="majorEastAsia" w:eastAsiaTheme="majorEastAsia" w:hAnsiTheme="majorEastAsia"/>
        </w:rPr>
      </w:pPr>
    </w:p>
    <w:p w:rsidR="00027190" w:rsidRDefault="00027190">
      <w:pPr>
        <w:rPr>
          <w:rFonts w:asciiTheme="majorEastAsia" w:eastAsiaTheme="majorEastAsia" w:hAnsiTheme="majorEastAsia"/>
        </w:rPr>
      </w:pPr>
    </w:p>
    <w:p w:rsidR="008C796D" w:rsidRPr="00624709" w:rsidRDefault="008C796D">
      <w:pPr>
        <w:rPr>
          <w:rFonts w:asciiTheme="majorEastAsia" w:eastAsiaTheme="majorEastAsia" w:hAnsiTheme="majorEastAsia"/>
        </w:rPr>
      </w:pPr>
      <w:r w:rsidRPr="00624709">
        <w:rPr>
          <w:rFonts w:asciiTheme="majorEastAsia" w:eastAsiaTheme="majorEastAsia" w:hAnsiTheme="majorEastAsia" w:hint="eastAsia"/>
        </w:rPr>
        <w:t>下記のとおり、学校推薦制度により応募した企業の選考結果を報告します。</w:t>
      </w:r>
    </w:p>
    <w:p w:rsidR="008C796D" w:rsidRPr="00624709" w:rsidRDefault="008C796D">
      <w:pPr>
        <w:rPr>
          <w:rFonts w:asciiTheme="majorEastAsia" w:eastAsiaTheme="majorEastAsia" w:hAnsiTheme="majorEastAsia"/>
        </w:rPr>
      </w:pPr>
    </w:p>
    <w:p w:rsidR="008C796D" w:rsidRPr="00624709" w:rsidRDefault="008C796D" w:rsidP="00932614">
      <w:pPr>
        <w:jc w:val="center"/>
        <w:rPr>
          <w:rFonts w:asciiTheme="majorEastAsia" w:eastAsiaTheme="majorEastAsia" w:hAnsiTheme="majorEastAsia"/>
        </w:rPr>
      </w:pPr>
      <w:r w:rsidRPr="00624709">
        <w:rPr>
          <w:rFonts w:asciiTheme="majorEastAsia" w:eastAsiaTheme="majorEastAsia" w:hAnsiTheme="majorEastAsia" w:hint="eastAsia"/>
        </w:rPr>
        <w:t>記</w:t>
      </w:r>
    </w:p>
    <w:p w:rsidR="008C796D" w:rsidRPr="00624709" w:rsidRDefault="008C796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7795"/>
      </w:tblGrid>
      <w:tr w:rsidR="008C796D" w:rsidRPr="00624709" w:rsidTr="003C546C">
        <w:trPr>
          <w:trHeight w:val="956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96D" w:rsidRPr="00624709" w:rsidRDefault="008F0883" w:rsidP="00F5380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応募企業名</w:t>
            </w:r>
          </w:p>
        </w:tc>
        <w:tc>
          <w:tcPr>
            <w:tcW w:w="77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796D" w:rsidRPr="00624709" w:rsidRDefault="008C796D" w:rsidP="00F5380D">
            <w:pPr>
              <w:rPr>
                <w:rFonts w:asciiTheme="majorEastAsia" w:eastAsiaTheme="majorEastAsia" w:hAnsiTheme="majorEastAsia"/>
              </w:rPr>
            </w:pPr>
          </w:p>
        </w:tc>
      </w:tr>
      <w:tr w:rsidR="003C546C" w:rsidRPr="00624709" w:rsidTr="003C546C">
        <w:trPr>
          <w:trHeight w:val="339"/>
        </w:trPr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:rsidR="003C546C" w:rsidRPr="00624709" w:rsidRDefault="003C546C" w:rsidP="00F5380D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4709">
              <w:rPr>
                <w:rFonts w:asciiTheme="majorEastAsia" w:eastAsiaTheme="majorEastAsia" w:hAnsiTheme="majorEastAsia" w:hint="eastAsia"/>
              </w:rPr>
              <w:t>結果通知日</w:t>
            </w:r>
          </w:p>
        </w:tc>
        <w:tc>
          <w:tcPr>
            <w:tcW w:w="7795" w:type="dxa"/>
            <w:tcBorders>
              <w:bottom w:val="nil"/>
              <w:right w:val="single" w:sz="12" w:space="0" w:color="auto"/>
            </w:tcBorders>
          </w:tcPr>
          <w:p w:rsidR="003C546C" w:rsidRPr="003C546C" w:rsidRDefault="003C546C" w:rsidP="00F5380D">
            <w:pPr>
              <w:rPr>
                <w:rFonts w:asciiTheme="majorEastAsia" w:eastAsiaTheme="majorEastAsia" w:hAnsiTheme="majorEastAsia"/>
              </w:rPr>
            </w:pPr>
            <w:r w:rsidRPr="003C546C">
              <w:rPr>
                <w:rFonts w:asciiTheme="majorEastAsia" w:eastAsiaTheme="majorEastAsia" w:hAnsiTheme="majorEastAsia" w:hint="eastAsia"/>
              </w:rPr>
              <w:t>※企業からの連絡日を記入してください。</w:t>
            </w:r>
          </w:p>
        </w:tc>
      </w:tr>
      <w:tr w:rsidR="003C546C" w:rsidRPr="00624709" w:rsidTr="003C546C">
        <w:trPr>
          <w:trHeight w:val="688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:rsidR="003C546C" w:rsidRPr="00624709" w:rsidRDefault="003C546C" w:rsidP="00F5380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5" w:type="dxa"/>
            <w:tcBorders>
              <w:top w:val="nil"/>
              <w:right w:val="single" w:sz="12" w:space="0" w:color="auto"/>
            </w:tcBorders>
            <w:vAlign w:val="center"/>
          </w:tcPr>
          <w:p w:rsidR="003C546C" w:rsidRPr="003C546C" w:rsidRDefault="003C546C" w:rsidP="00027190">
            <w:pPr>
              <w:ind w:leftChars="143" w:left="315" w:firstLine="1"/>
              <w:rPr>
                <w:rFonts w:asciiTheme="majorEastAsia" w:eastAsiaTheme="majorEastAsia" w:hAnsiTheme="majorEastAsia"/>
              </w:rPr>
            </w:pPr>
            <w:r w:rsidRPr="003C546C">
              <w:rPr>
                <w:rFonts w:asciiTheme="majorEastAsia" w:eastAsiaTheme="majorEastAsia" w:hAnsiTheme="majorEastAsia" w:hint="eastAsia"/>
              </w:rPr>
              <w:t>202</w:t>
            </w:r>
            <w:r w:rsidR="00EC50F8">
              <w:rPr>
                <w:rFonts w:asciiTheme="majorEastAsia" w:eastAsiaTheme="majorEastAsia" w:hAnsiTheme="majorEastAsia" w:hint="eastAsia"/>
              </w:rPr>
              <w:t>2</w:t>
            </w:r>
            <w:r w:rsidRPr="003C546C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C546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C546C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F45BD" w:rsidRPr="00624709" w:rsidTr="003C546C">
        <w:trPr>
          <w:trHeight w:val="70"/>
        </w:trPr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:rsidR="008F45BD" w:rsidRPr="00624709" w:rsidRDefault="008F45BD" w:rsidP="00F5380D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4709">
              <w:rPr>
                <w:rFonts w:asciiTheme="majorEastAsia" w:eastAsiaTheme="majorEastAsia" w:hAnsiTheme="majorEastAsia" w:hint="eastAsia"/>
              </w:rPr>
              <w:t>結果</w:t>
            </w:r>
          </w:p>
        </w:tc>
        <w:tc>
          <w:tcPr>
            <w:tcW w:w="7795" w:type="dxa"/>
            <w:tcBorders>
              <w:bottom w:val="nil"/>
              <w:right w:val="single" w:sz="12" w:space="0" w:color="auto"/>
            </w:tcBorders>
          </w:tcPr>
          <w:p w:rsidR="008F45BD" w:rsidRPr="008F45BD" w:rsidRDefault="008F45BD">
            <w:pPr>
              <w:rPr>
                <w:rFonts w:asciiTheme="majorEastAsia" w:eastAsiaTheme="majorEastAsia" w:hAnsiTheme="majorEastAsia"/>
              </w:rPr>
            </w:pPr>
            <w:r w:rsidRPr="008F45BD">
              <w:rPr>
                <w:rFonts w:asciiTheme="majorEastAsia" w:eastAsiaTheme="majorEastAsia" w:hAnsiTheme="majorEastAsia" w:hint="eastAsia"/>
              </w:rPr>
              <w:t>☑チェックしてください。</w:t>
            </w:r>
          </w:p>
        </w:tc>
      </w:tr>
      <w:tr w:rsidR="008F45BD" w:rsidRPr="00624709" w:rsidTr="003C546C">
        <w:trPr>
          <w:trHeight w:val="658"/>
        </w:trPr>
        <w:tc>
          <w:tcPr>
            <w:tcW w:w="14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45BD" w:rsidRPr="00624709" w:rsidRDefault="008F45BD" w:rsidP="00F5380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45BD" w:rsidRPr="003C546C" w:rsidRDefault="008F45BD" w:rsidP="00027190">
            <w:pPr>
              <w:ind w:leftChars="143" w:left="315" w:firstLine="1"/>
              <w:rPr>
                <w:rFonts w:asciiTheme="majorEastAsia" w:eastAsiaTheme="majorEastAsia" w:hAnsiTheme="majorEastAsia"/>
              </w:rPr>
            </w:pPr>
            <w:r w:rsidRPr="003C546C">
              <w:rPr>
                <w:rFonts w:asciiTheme="majorEastAsia" w:eastAsiaTheme="majorEastAsia" w:hAnsiTheme="majorEastAsia" w:hint="eastAsia"/>
              </w:rPr>
              <w:t>□　合</w:t>
            </w:r>
            <w:r w:rsidR="003C54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C546C">
              <w:rPr>
                <w:rFonts w:asciiTheme="majorEastAsia" w:eastAsiaTheme="majorEastAsia" w:hAnsiTheme="majorEastAsia" w:hint="eastAsia"/>
              </w:rPr>
              <w:t>・</w:t>
            </w:r>
            <w:r w:rsidR="003C54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C546C">
              <w:rPr>
                <w:rFonts w:asciiTheme="majorEastAsia" w:eastAsiaTheme="majorEastAsia" w:hAnsiTheme="majorEastAsia" w:hint="eastAsia"/>
              </w:rPr>
              <w:t>□　否</w:t>
            </w:r>
          </w:p>
        </w:tc>
      </w:tr>
    </w:tbl>
    <w:p w:rsidR="00A11948" w:rsidRDefault="00A1194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11948" w:rsidTr="00EB6678">
        <w:tc>
          <w:tcPr>
            <w:tcW w:w="9268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B213C0" w:rsidRDefault="00B213C0" w:rsidP="00EB6678">
            <w:pPr>
              <w:spacing w:line="0" w:lineRule="atLeast"/>
              <w:ind w:left="840" w:hangingChars="400" w:hanging="84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948" w:rsidRDefault="00A11948" w:rsidP="00605E33">
            <w:pPr>
              <w:spacing w:line="0" w:lineRule="atLeast"/>
              <w:ind w:left="630" w:hangingChars="300" w:hanging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注１：</w:t>
            </w:r>
            <w:r w:rsidR="00EC5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宛先</w:t>
            </w:r>
            <w:r w:rsidR="006B6A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</w:t>
            </w:r>
            <w:r w:rsidR="00EC5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</w:t>
            </w:r>
            <w:r w:rsidR="00660B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  <w:r w:rsidR="003164B7" w:rsidRP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研究指導教員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660B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="003164B7" w:rsidRP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就職担当教員</w:t>
            </w:r>
            <w:r w:rsid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660B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</w:t>
            </w:r>
            <w:r w:rsidR="00EC5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キャリアセンター・技術系学校推薦</w:t>
            </w:r>
            <w:r w:rsid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制度　　　</w:t>
            </w:r>
            <w:r w:rsidR="00EC5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</w:t>
            </w:r>
            <w:r w:rsid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」</w:t>
            </w:r>
            <w:r w:rsidR="003D369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6B6A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  <w:r w:rsidR="00EC5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アドレス</w:t>
            </w:r>
            <w:r w:rsidR="006B6A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とし</w:t>
            </w:r>
            <w:r w:rsid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3D369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本合否報告を</w:t>
            </w: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Word</w:t>
            </w:r>
            <w:r w:rsidR="00EC5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</w:t>
            </w: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PDFファイル形式で添付</w:t>
            </w:r>
            <w:r w:rsid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のうえメールにて提出</w:t>
            </w: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すること</w:t>
            </w:r>
            <w:r w:rsidR="00660B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（※③</w:t>
            </w:r>
            <w:r w:rsidR="003164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のメールアドレス：</w:t>
            </w:r>
            <w:r w:rsidR="00DE66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A4219A" w:rsidRPr="00A4219A">
              <w:rPr>
                <w:rFonts w:ascii="ＭＳ ゴシック" w:eastAsia="ＭＳ ゴシック" w:hAnsi="ＭＳ ゴシック"/>
                <w:sz w:val="21"/>
                <w:szCs w:val="21"/>
              </w:rPr>
              <w:t>rikoucareer-co@sophia.ac.jp</w:t>
            </w:r>
            <w:r w:rsidR="00A4219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660B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F94B03" w:rsidRPr="00F94B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A11948" w:rsidRPr="00A11948" w:rsidRDefault="00A119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注2：メールの件名は「</w:t>
            </w:r>
            <w:r w:rsidR="00EB66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学校推薦合否</w:t>
            </w:r>
            <w:r w:rsidR="00B213C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報告</w:t>
            </w: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［</w:t>
            </w:r>
            <w:r w:rsidR="00B64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学生番号・</w:t>
            </w:r>
            <w:r w:rsidRPr="002C43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氏名］」とすること。</w:t>
            </w:r>
          </w:p>
        </w:tc>
      </w:tr>
    </w:tbl>
    <w:p w:rsidR="00624709" w:rsidRPr="00624709" w:rsidRDefault="00FA4E45" w:rsidP="00624709">
      <w:pPr>
        <w:jc w:val="distribute"/>
        <w:rPr>
          <w:rFonts w:asciiTheme="majorEastAsia" w:eastAsiaTheme="majorEastAsia" w:hAnsiTheme="majorEastAsia"/>
          <w:sz w:val="20"/>
          <w:szCs w:val="20"/>
        </w:rPr>
      </w:pPr>
      <w:r w:rsidRPr="00624709">
        <w:rPr>
          <w:rFonts w:asciiTheme="majorEastAsia" w:eastAsiaTheme="majorEastAsia" w:hAnsiTheme="majorEastAsia" w:hint="eastAsia"/>
          <w:sz w:val="20"/>
          <w:szCs w:val="20"/>
        </w:rPr>
        <w:t>----------</w:t>
      </w:r>
      <w:r w:rsidR="00624709" w:rsidRPr="00624709">
        <w:rPr>
          <w:rFonts w:asciiTheme="majorEastAsia" w:eastAsiaTheme="majorEastAsia" w:hAnsiTheme="majorEastAsia" w:hint="eastAsia"/>
          <w:sz w:val="20"/>
          <w:szCs w:val="20"/>
        </w:rPr>
        <w:t>-------------------</w:t>
      </w:r>
      <w:r w:rsidRPr="00624709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624709" w:rsidRPr="00624709">
        <w:rPr>
          <w:rFonts w:asciiTheme="majorEastAsia" w:eastAsiaTheme="majorEastAsia" w:hAnsiTheme="majorEastAsia" w:hint="eastAsia"/>
          <w:sz w:val="20"/>
          <w:szCs w:val="20"/>
        </w:rPr>
        <w:t>キャリアセンター記入欄】-----------------------------</w:t>
      </w:r>
    </w:p>
    <w:p w:rsidR="00A21FD4" w:rsidRPr="00624709" w:rsidRDefault="00A21FD4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6620"/>
      </w:tblGrid>
      <w:tr w:rsidR="00FA4E45" w:rsidRPr="00624709" w:rsidTr="00D70F05">
        <w:tc>
          <w:tcPr>
            <w:tcW w:w="2648" w:type="dxa"/>
            <w:gridSpan w:val="2"/>
          </w:tcPr>
          <w:p w:rsidR="00FA4E45" w:rsidRPr="00624709" w:rsidRDefault="00FA4E45" w:rsidP="00FA4E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4709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受付・入力処理</w:t>
            </w:r>
          </w:p>
        </w:tc>
        <w:tc>
          <w:tcPr>
            <w:tcW w:w="6620" w:type="dxa"/>
            <w:vMerge w:val="restart"/>
          </w:tcPr>
          <w:p w:rsidR="00FA4E45" w:rsidRPr="00624709" w:rsidRDefault="00FA4E45">
            <w:pPr>
              <w:rPr>
                <w:rFonts w:asciiTheme="majorEastAsia" w:eastAsiaTheme="majorEastAsia" w:hAnsiTheme="majorEastAsia"/>
              </w:rPr>
            </w:pPr>
          </w:p>
        </w:tc>
      </w:tr>
      <w:tr w:rsidR="00FA4E45" w:rsidRPr="00624709" w:rsidTr="00FA4E45">
        <w:trPr>
          <w:trHeight w:val="1247"/>
        </w:trPr>
        <w:tc>
          <w:tcPr>
            <w:tcW w:w="1324" w:type="dxa"/>
          </w:tcPr>
          <w:p w:rsidR="00FA4E45" w:rsidRPr="00624709" w:rsidRDefault="00FA4E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4" w:type="dxa"/>
          </w:tcPr>
          <w:p w:rsidR="00FA4E45" w:rsidRPr="00624709" w:rsidRDefault="00FA4E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20" w:type="dxa"/>
            <w:vMerge/>
          </w:tcPr>
          <w:p w:rsidR="00FA4E45" w:rsidRPr="00624709" w:rsidRDefault="00FA4E4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F5FD2" w:rsidRPr="00624709" w:rsidRDefault="003F5FD2">
      <w:pPr>
        <w:rPr>
          <w:rFonts w:asciiTheme="majorEastAsia" w:eastAsiaTheme="majorEastAsia" w:hAnsiTheme="majorEastAsia"/>
        </w:rPr>
      </w:pPr>
    </w:p>
    <w:sectPr w:rsidR="003F5FD2" w:rsidRPr="00624709" w:rsidSect="00000AEE">
      <w:pgSz w:w="11906" w:h="16838" w:code="9"/>
      <w:pgMar w:top="851" w:right="1418" w:bottom="567" w:left="1418" w:header="709" w:footer="709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B03" w:rsidRDefault="00F94B03" w:rsidP="00544667">
      <w:r>
        <w:separator/>
      </w:r>
    </w:p>
  </w:endnote>
  <w:endnote w:type="continuationSeparator" w:id="0">
    <w:p w:rsidR="00F94B03" w:rsidRDefault="00F94B03" w:rsidP="0054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B03" w:rsidRDefault="00F94B03" w:rsidP="00544667">
      <w:r>
        <w:separator/>
      </w:r>
    </w:p>
  </w:footnote>
  <w:footnote w:type="continuationSeparator" w:id="0">
    <w:p w:rsidR="00F94B03" w:rsidRDefault="00F94B03" w:rsidP="0054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8B"/>
    <w:rsid w:val="00000AEE"/>
    <w:rsid w:val="00003BA5"/>
    <w:rsid w:val="00027190"/>
    <w:rsid w:val="000568A1"/>
    <w:rsid w:val="00131D0A"/>
    <w:rsid w:val="003164B7"/>
    <w:rsid w:val="00370742"/>
    <w:rsid w:val="003C546C"/>
    <w:rsid w:val="003D3694"/>
    <w:rsid w:val="003F5FD2"/>
    <w:rsid w:val="00533826"/>
    <w:rsid w:val="00544667"/>
    <w:rsid w:val="00605E33"/>
    <w:rsid w:val="00624709"/>
    <w:rsid w:val="00660B50"/>
    <w:rsid w:val="006B6ABA"/>
    <w:rsid w:val="007269C1"/>
    <w:rsid w:val="00815226"/>
    <w:rsid w:val="008B52EC"/>
    <w:rsid w:val="008C796D"/>
    <w:rsid w:val="008F0883"/>
    <w:rsid w:val="008F45BD"/>
    <w:rsid w:val="00932614"/>
    <w:rsid w:val="00973B6A"/>
    <w:rsid w:val="00A0304C"/>
    <w:rsid w:val="00A11948"/>
    <w:rsid w:val="00A21FD4"/>
    <w:rsid w:val="00A4219A"/>
    <w:rsid w:val="00AE6BD6"/>
    <w:rsid w:val="00B213C0"/>
    <w:rsid w:val="00B64299"/>
    <w:rsid w:val="00C5009D"/>
    <w:rsid w:val="00D032AA"/>
    <w:rsid w:val="00D70F05"/>
    <w:rsid w:val="00DA04BD"/>
    <w:rsid w:val="00DE6655"/>
    <w:rsid w:val="00EB6678"/>
    <w:rsid w:val="00EC50F8"/>
    <w:rsid w:val="00EF152B"/>
    <w:rsid w:val="00F3418B"/>
    <w:rsid w:val="00F5380D"/>
    <w:rsid w:val="00F94B03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6B83AC"/>
  <w15:docId w15:val="{CD721C0A-2FA6-4610-AA57-8EFC4F9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96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667"/>
    <w:rPr>
      <w:sz w:val="22"/>
    </w:rPr>
  </w:style>
  <w:style w:type="paragraph" w:styleId="a6">
    <w:name w:val="footer"/>
    <w:basedOn w:val="a"/>
    <w:link w:val="a7"/>
    <w:uiPriority w:val="99"/>
    <w:unhideWhenUsed/>
    <w:rsid w:val="00544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667"/>
    <w:rPr>
      <w:sz w:val="22"/>
    </w:rPr>
  </w:style>
  <w:style w:type="character" w:styleId="a8">
    <w:name w:val="Hyperlink"/>
    <w:basedOn w:val="a0"/>
    <w:uiPriority w:val="99"/>
    <w:unhideWhenUsed/>
    <w:rsid w:val="0054466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4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中村 奈々子 Nanako Nakamura</cp:lastModifiedBy>
  <cp:revision>25</cp:revision>
  <cp:lastPrinted>2019-11-28T04:03:00Z</cp:lastPrinted>
  <dcterms:created xsi:type="dcterms:W3CDTF">2016-04-12T00:53:00Z</dcterms:created>
  <dcterms:modified xsi:type="dcterms:W3CDTF">2022-01-25T08:17:00Z</dcterms:modified>
</cp:coreProperties>
</file>